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bookmarkEnd w:id="0"/>
    <w:p w:rsidR="00C91DB1" w:rsidRDefault="00CA56D0" w:rsidP="00EE2507">
      <w:pPr>
        <w:ind w:left="-12420"/>
      </w:pP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6672" behindDoc="0" locked="0" layoutInCell="1" allowOverlap="1" wp14:anchorId="28D4D7C5" wp14:editId="08666A73">
                <wp:simplePos x="0" y="0"/>
                <wp:positionH relativeFrom="column">
                  <wp:posOffset>14657114</wp:posOffset>
                </wp:positionH>
                <wp:positionV relativeFrom="paragraph">
                  <wp:posOffset>5164805</wp:posOffset>
                </wp:positionV>
                <wp:extent cx="975995" cy="485775"/>
                <wp:effectExtent l="20955" t="45720" r="31750" b="20955"/>
                <wp:wrapNone/>
                <wp:docPr id="40" name="Right Arrow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75995" cy="485775"/>
                        </a:xfrm>
                        <a:prstGeom prst="rightArrow">
                          <a:avLst>
                            <a:gd name="adj1" fmla="val 50000"/>
                            <a:gd name="adj2" fmla="val 50229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339C85B" id="_x0000_t13" coordsize="21600,21600" o:spt="13" adj="16200,5400" path="m@0,l@0@1,0@1,0@2@0@2@0,21600,21600,108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@0,0;0,10800;@0,21600;21600,10800" o:connectangles="270,180,90,0" textboxrect="0,@1,@6,@2"/>
                <v:handles>
                  <v:h position="#0,#1" xrange="0,21600" yrange="0,10800"/>
                </v:handles>
              </v:shapetype>
              <v:shape id="Right Arrow 40" o:spid="_x0000_s1026" type="#_x0000_t13" style="position:absolute;margin-left:1154.1pt;margin-top:406.7pt;width:76.85pt;height:38.25pt;z-index:25167667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" fillcolor="#5b9bd5" strokecolor="black [0]" strokeweight="2pt">
                <v:shadow color="black [0]"/>
                <v:textbox inset="2.88pt,2.88pt,2.88pt,2.88pt"/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77696" behindDoc="0" locked="0" layoutInCell="1" allowOverlap="1" wp14:anchorId="0E1C0C16" wp14:editId="65085373">
                <wp:simplePos x="0" y="0"/>
                <wp:positionH relativeFrom="column">
                  <wp:posOffset>13818834</wp:posOffset>
                </wp:positionH>
                <wp:positionV relativeFrom="paragraph">
                  <wp:posOffset>5207079</wp:posOffset>
                </wp:positionV>
                <wp:extent cx="485775" cy="976630"/>
                <wp:effectExtent l="43815" t="15240" r="51435" b="17780"/>
                <wp:wrapNone/>
                <wp:docPr id="39" name="Down Arrow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85775" cy="976630"/>
                        </a:xfrm>
                        <a:prstGeom prst="downArrow">
                          <a:avLst>
                            <a:gd name="adj1" fmla="val 50000"/>
                            <a:gd name="adj2" fmla="val 50261"/>
                          </a:avLst>
                        </a:prstGeom>
                        <a:solidFill>
                          <a:srgbClr val="5B9BD5"/>
                        </a:solidFill>
                        <a:ln w="25400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chemeClr val="dk1">
                                    <a:lumMod val="0"/>
                                    <a:lumOff val="0"/>
                                  </a:schemeClr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eaVert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6E0E158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Down Arrow 39" o:spid="_x0000_s1026" type="#_x0000_t67" style="position:absolute;margin-left:1088.1pt;margin-top:410pt;width:38.25pt;height:76.9pt;z-index:25167769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" fillcolor="#5b9bd5" strokecolor="black [0]" strokeweight="2pt">
                <v:shadow color="black [0]"/>
                <v:textbox style="layout-flow:vertical-ideographic" inset="2.88pt,2.88pt,2.88pt,2.88pt"/>
              </v:shap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0B764A1B" wp14:editId="5405B3CA">
                <wp:simplePos x="0" y="0"/>
                <wp:positionH relativeFrom="column">
                  <wp:posOffset>13748341</wp:posOffset>
                </wp:positionH>
                <wp:positionV relativeFrom="paragraph">
                  <wp:posOffset>20955</wp:posOffset>
                </wp:positionV>
                <wp:extent cx="2204720" cy="2284095"/>
                <wp:effectExtent l="17780" t="13335" r="15875" b="17145"/>
                <wp:wrapNone/>
                <wp:docPr id="50" name="Group 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4720" cy="2284095"/>
                          <a:chOff x="988215" y="1086624"/>
                          <a:chExt cx="22049" cy="9275"/>
                        </a:xfrm>
                      </wpg:grpSpPr>
                      <wps:wsp>
                        <wps:cNvPr id="51" name="AutoShape 46"/>
                        <wps:cNvSpPr>
                          <a:spLocks noChangeArrowheads="1"/>
                        </wps:cNvSpPr>
                        <wps:spPr bwMode="auto">
                          <a:xfrm>
                            <a:off x="988215" y="1086624"/>
                            <a:ext cx="22049" cy="92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C000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2" name="Text Box 47"/>
                        <wps:cNvSpPr txBox="1">
                          <a:spLocks noChangeArrowheads="1"/>
                        </wps:cNvSpPr>
                        <wps:spPr bwMode="auto">
                          <a:xfrm>
                            <a:off x="989017" y="1087747"/>
                            <a:ext cx="20742" cy="6913"/>
                          </a:xfrm>
                          <a:prstGeom prst="rect">
                            <a:avLst/>
                          </a:prstGeom>
                          <a:solidFill>
                            <a:srgbClr val="FFC0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Default="00B2142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24"/>
                                  <w:szCs w:val="24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32"/>
                                  <w:szCs w:val="32"/>
                                  <w:u w:val="single"/>
                                  <w14:ligatures w14:val="none"/>
                                </w:rPr>
                                <w:t xml:space="preserve">Directions:  </w:t>
                              </w:r>
                              <w:proofErr w:type="gramStart"/>
                              <w:r>
                                <w:rPr>
                                  <w:sz w:val="28"/>
                                  <w:szCs w:val="28"/>
                                  <w14:ligatures w14:val="none"/>
                                </w:rPr>
                                <w:t>Backward  design</w:t>
                              </w:r>
                              <w:proofErr w:type="gramEnd"/>
                              <w:r>
                                <w:rPr>
                                  <w:sz w:val="28"/>
                                  <w:szCs w:val="28"/>
                                  <w14:ligatures w14:val="none"/>
                                </w:rPr>
                                <w:t xml:space="preserve"> a project map that shows what you will need in order to complete your project, and explains why you need each step.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B764A1B" id="Group 50" o:spid="_x0000_s1026" style="position:absolute;left:0;text-align:left;margin-left:1082.55pt;margin-top:1.65pt;width:173.6pt;height:179.85pt;z-index:251672576" coordorigin="9882,10866" coordsize="220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">
                <v:roundrect id="AutoShape 46" o:spid="_x0000_s1027" style="position:absolute;left:9882;top:10866;width:220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" fillcolor="#ffc000" strokecolor="black [0]" strokeweight="2pt">
                  <v:shadow color="black [0]"/>
                  <v:textbox inset="2.88pt,2.88pt,2.88pt,2.88pt"/>
                </v:round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47" o:spid="_x0000_s1028" type="#_x0000_t202" style="position:absolute;left:9890;top:10877;width:207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" fillcolor="#ffc000" stroked="f" strokecolor="black [0]" strokeweight="2pt">
                  <v:shadow color="black [0]"/>
                  <v:textbox inset="2.88pt,2.88pt,2.88pt,2.88pt">
                    <w:txbxContent>
                      <w:p w:rsidR="00B2142C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24"/>
                            <w:szCs w:val="24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32"/>
                            <w:szCs w:val="32"/>
                            <w:u w:val="single"/>
                            <w14:ligatures w14:val="none"/>
                          </w:rPr>
                          <w:t xml:space="preserve">Directions:  </w:t>
                        </w:r>
                        <w:proofErr w:type="gramStart"/>
                        <w:r>
                          <w:rPr>
                            <w:sz w:val="28"/>
                            <w:szCs w:val="28"/>
                            <w14:ligatures w14:val="none"/>
                          </w:rPr>
                          <w:t>Backward  design</w:t>
                        </w:r>
                        <w:proofErr w:type="gramEnd"/>
                        <w:r>
                          <w:rPr>
                            <w:sz w:val="28"/>
                            <w:szCs w:val="28"/>
                            <w14:ligatures w14:val="none"/>
                          </w:rPr>
                          <w:t xml:space="preserve"> a project map that shows what you will need in order to complete your project, and explains why you need each step.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73600" behindDoc="0" locked="0" layoutInCell="1" allowOverlap="1" wp14:anchorId="79CF3F3F" wp14:editId="1EBA3F30">
                <wp:simplePos x="0" y="0"/>
                <wp:positionH relativeFrom="column">
                  <wp:posOffset>13733079</wp:posOffset>
                </wp:positionH>
                <wp:positionV relativeFrom="paragraph">
                  <wp:posOffset>2619419</wp:posOffset>
                </wp:positionV>
                <wp:extent cx="2204720" cy="2005330"/>
                <wp:effectExtent l="14605" t="15240" r="19050" b="17780"/>
                <wp:wrapNone/>
                <wp:docPr id="47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204720" cy="2005330"/>
                          <a:chOff x="988215" y="1086624"/>
                          <a:chExt cx="22049" cy="9275"/>
                        </a:xfrm>
                      </wpg:grpSpPr>
                      <wps:wsp>
                        <wps:cNvPr id="48" name="AutoShape 49"/>
                        <wps:cNvSpPr>
                          <a:spLocks noChangeArrowheads="1"/>
                        </wps:cNvSpPr>
                        <wps:spPr bwMode="auto">
                          <a:xfrm>
                            <a:off x="988215" y="1086624"/>
                            <a:ext cx="22049" cy="92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CBFDD1">
                              <a:alpha val="34000"/>
                            </a:srgbClr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49" name="Text Box 50"/>
                        <wps:cNvSpPr txBox="1">
                          <a:spLocks noChangeArrowheads="1"/>
                        </wps:cNvSpPr>
                        <wps:spPr bwMode="auto">
                          <a:xfrm>
                            <a:off x="989017" y="1087747"/>
                            <a:ext cx="20742" cy="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CBFDD1">
                                    <a:alpha val="34000"/>
                                  </a:srgbClr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Default="00B2142C" w:rsidP="00B2142C">
                              <w:pPr>
                                <w:widowControl w:val="0"/>
                                <w:jc w:val="center"/>
                                <w:rPr>
                                  <w:b/>
                                  <w:bCs/>
                                  <w:color w:val="FFF3CC"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24"/>
                                  <w:szCs w:val="24"/>
                                  <w:u w:val="single"/>
                                  <w14:ligatures w14:val="none"/>
                                </w:rPr>
                                <w:t>Explain (1 box per step)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9CF3F3F" id="Group 47" o:spid="_x0000_s1029" style="position:absolute;left:0;text-align:left;margin-left:1081.35pt;margin-top:206.25pt;width:173.6pt;height:157.9pt;z-index:251673600" coordorigin="9882,10866" coordsize="220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">
                <v:roundrect id="AutoShape 49" o:spid="_x0000_s1030" style="position:absolute;left:9882;top:10866;width:220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" fillcolor="#cbfdd1" strokecolor="black [0]" strokeweight="2pt">
                  <v:fill opacity="22359f"/>
                  <v:shadow color="black [0]"/>
                  <v:textbox inset="2.88pt,2.88pt,2.88pt,2.88pt"/>
                </v:roundrect>
                <v:shape id="Text Box 50" o:spid="_x0000_s1031" type="#_x0000_t202" style="position:absolute;left:9890;top:10877;width:207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" filled="f" fillcolor="#cbfdd1" stroked="f" strokecolor="black [0]" strokeweight="2pt">
                  <v:fill opacity="22359f"/>
                  <v:textbox inset="2.88pt,2.88pt,2.88pt,2.88pt">
                    <w:txbxContent>
                      <w:p w:rsidR="00B2142C" w:rsidRDefault="00B2142C" w:rsidP="00B2142C">
                        <w:pPr>
                          <w:widowControl w:val="0"/>
                          <w:jc w:val="center"/>
                          <w:rPr>
                            <w:b/>
                            <w:bCs/>
                            <w:color w:val="FFF3CC"/>
                            <w:sz w:val="24"/>
                            <w:szCs w:val="24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24"/>
                            <w:szCs w:val="24"/>
                            <w:u w:val="single"/>
                            <w14:ligatures w14:val="none"/>
                          </w:rPr>
                          <w:t>Explain (1 box per step)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6A16CC1B" wp14:editId="07A12671">
                <wp:simplePos x="0" y="0"/>
                <wp:positionH relativeFrom="column">
                  <wp:posOffset>13384924</wp:posOffset>
                </wp:positionH>
                <wp:positionV relativeFrom="paragraph">
                  <wp:posOffset>-646386</wp:posOffset>
                </wp:positionV>
                <wp:extent cx="63062" cy="7283669"/>
                <wp:effectExtent l="0" t="0" r="32385" b="31750"/>
                <wp:wrapNone/>
                <wp:docPr id="95" name="Straight Connecto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62" cy="72836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2EF58C1" id="Straight Connector 95" o:spid="_x0000_s1026" style="position:absolute;z-index:2516971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053.95pt,-50.9pt" to="1058.9pt,52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4C4C6F7A" wp14:editId="2B5D7E87">
                <wp:simplePos x="0" y="0"/>
                <wp:positionH relativeFrom="column">
                  <wp:posOffset>3492062</wp:posOffset>
                </wp:positionH>
                <wp:positionV relativeFrom="paragraph">
                  <wp:posOffset>-677918</wp:posOffset>
                </wp:positionV>
                <wp:extent cx="63062" cy="7283669"/>
                <wp:effectExtent l="0" t="0" r="32385" b="31750"/>
                <wp:wrapNone/>
                <wp:docPr id="94" name="Straight Connector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3062" cy="728366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2E718AD" id="Straight Connector 94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74.95pt,-53.4pt" to="279.9pt,52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" strokecolor="#5b9bd5 [3204]" strokeweight=".5pt">
                <v:stroke joinstyle="miter"/>
              </v:line>
            </w:pict>
          </mc:Fallback>
        </mc:AlternateContent>
      </w:r>
      <w:r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3CCBC767" wp14:editId="70AD8365">
                <wp:simplePos x="0" y="0"/>
                <wp:positionH relativeFrom="column">
                  <wp:posOffset>3822722</wp:posOffset>
                </wp:positionH>
                <wp:positionV relativeFrom="paragraph">
                  <wp:posOffset>-489038</wp:posOffset>
                </wp:positionV>
                <wp:extent cx="9367630" cy="6663887"/>
                <wp:effectExtent l="0" t="0" r="24130" b="22860"/>
                <wp:wrapNone/>
                <wp:docPr id="93" name="Group 9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367630" cy="6663887"/>
                          <a:chOff x="0" y="0"/>
                          <a:chExt cx="9367630" cy="6663887"/>
                        </a:xfrm>
                      </wpg:grpSpPr>
                      <wps:wsp>
                        <wps:cNvPr id="53" name="Text Box 53"/>
                        <wps:cNvSpPr txBox="1">
                          <a:spLocks noChangeArrowheads="1"/>
                        </wps:cNvSpPr>
                        <wps:spPr bwMode="auto">
                          <a:xfrm>
                            <a:off x="2806262" y="0"/>
                            <a:ext cx="4289425" cy="4635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Default="00B2142C" w:rsidP="00B2142C">
                              <w:pPr>
                                <w:widowControl w:val="0"/>
                                <w:rPr>
                                  <w:b/>
                                  <w:bCs/>
                                  <w:sz w:val="44"/>
                                  <w:szCs w:val="44"/>
                                  <w:u w:val="single"/>
                                  <w14:ligatures w14:val="none"/>
                                </w:rPr>
                              </w:pPr>
                              <w:r>
                                <w:rPr>
                                  <w:b/>
                                  <w:bCs/>
                                  <w:sz w:val="44"/>
                                  <w:szCs w:val="44"/>
                                  <w:u w:val="single"/>
                                  <w14:ligatures w14:val="none"/>
                                </w:rPr>
                                <w:t>Project Mapping a Cockroach Robot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44" name="Group 44"/>
                        <wpg:cNvGrpSpPr>
                          <a:grpSpLocks/>
                        </wpg:cNvGrpSpPr>
                        <wpg:grpSpPr bwMode="auto">
                          <a:xfrm>
                            <a:off x="220717" y="551793"/>
                            <a:ext cx="1454785" cy="936625"/>
                            <a:chOff x="987662" y="1047677"/>
                            <a:chExt cx="23044" cy="9363"/>
                          </a:xfrm>
                        </wpg:grpSpPr>
                        <wps:wsp>
                          <wps:cNvPr id="45" name="AutoShape 52"/>
                          <wps:cNvSpPr>
                            <a:spLocks noChangeArrowheads="1"/>
                          </wps:cNvSpPr>
                          <wps:spPr bwMode="auto">
                            <a:xfrm>
                              <a:off x="987662" y="1047677"/>
                              <a:ext cx="23044" cy="9128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CBAD"/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6" name="Text Box 5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8464" y="1048800"/>
                              <a:ext cx="21147" cy="8241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Software &amp; Hardware Setup</w:t>
                                </w:r>
                              </w:p>
                              <w:p w:rsidR="00B2142C" w:rsidRDefault="002B57FC" w:rsidP="00B2142C">
                                <w:pPr>
                                  <w:widowControl w:val="0"/>
                                  <w:jc w:val="center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hyperlink r:id="rId4" w:history="1"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 xml:space="preserve">download </w:t>
                                  </w:r>
                                  <w:proofErr w:type="spellStart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Boe</w:t>
                                  </w:r>
                                  <w:proofErr w:type="spellEnd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-Bot pdf</w:t>
                                  </w:r>
                                </w:hyperlink>
                                <w:r w:rsidR="00B2142C">
                                  <w:rPr>
                                    <w:rFonts w:ascii="Times New Roman" w:hAnsi="Times New Roman"/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41" name="Group 41"/>
                        <wpg:cNvGrpSpPr>
                          <a:grpSpLocks/>
                        </wpg:cNvGrpSpPr>
                        <wpg:grpSpPr bwMode="auto">
                          <a:xfrm>
                            <a:off x="299545" y="1623848"/>
                            <a:ext cx="1809750" cy="1984375"/>
                            <a:chOff x="988215" y="1086624"/>
                            <a:chExt cx="22049" cy="9275"/>
                          </a:xfrm>
                        </wpg:grpSpPr>
                        <wps:wsp>
                          <wps:cNvPr id="42" name="AutoShape 55"/>
                          <wps:cNvSpPr>
                            <a:spLocks noChangeArrowheads="1"/>
                          </wps:cNvSpPr>
                          <wps:spPr bwMode="auto">
                            <a:xfrm>
                              <a:off x="988215" y="1086624"/>
                              <a:ext cx="22049" cy="927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BFDD1">
                                <a:alpha val="34000"/>
                              </a:srgbClr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43" name="Text Box 5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017" y="1087747"/>
                              <a:ext cx="20742" cy="69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BFDD1">
                                      <a:alpha val="34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  <w:t>Step 1</w:t>
                                </w:r>
                              </w:p>
                              <w:p w:rsidR="00B2142C" w:rsidRDefault="00B2142C" w:rsidP="00B2142C">
                                <w:pPr>
                                  <w:widowControl w:val="0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I need to download the BASIC Stamp Editor software from www.parallax.com/basicstampsoftware.  I </w:t>
                                </w:r>
                                <w:proofErr w:type="gramStart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also  need</w:t>
                                </w:r>
                                <w:proofErr w:type="gramEnd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  follow the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-Bot chapter 1 tutorial for setting up my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-Bot hardware and making sure it’s communicating with the  BASIC Stamp Editor software.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36" name="Group 36"/>
                        <wpg:cNvGrpSpPr>
                          <a:grpSpLocks/>
                        </wpg:cNvGrpSpPr>
                        <wpg:grpSpPr bwMode="auto">
                          <a:xfrm>
                            <a:off x="5092262" y="551793"/>
                            <a:ext cx="1510665" cy="927735"/>
                            <a:chOff x="988215" y="1086624"/>
                            <a:chExt cx="22049" cy="9275"/>
                          </a:xfrm>
                        </wpg:grpSpPr>
                        <wps:wsp>
                          <wps:cNvPr id="37" name="AutoShape 60"/>
                          <wps:cNvSpPr>
                            <a:spLocks noChangeArrowheads="1"/>
                          </wps:cNvSpPr>
                          <wps:spPr bwMode="auto">
                            <a:xfrm>
                              <a:off x="988215" y="1086624"/>
                              <a:ext cx="22049" cy="927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CBAD"/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8" name="Text Box 6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017" y="1087747"/>
                              <a:ext cx="20742" cy="69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Assembling the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-Bot robot </w:t>
                                </w:r>
                              </w:p>
                              <w:p w:rsidR="00B2142C" w:rsidRDefault="002B57FC" w:rsidP="00B2142C">
                                <w:pPr>
                                  <w:widowControl w:val="0"/>
                                  <w:jc w:val="center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hyperlink r:id="rId5" w:history="1">
                                  <w:proofErr w:type="spellStart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Boe</w:t>
                                  </w:r>
                                  <w:proofErr w:type="spellEnd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-Bot Ch.3</w:t>
                                  </w:r>
                                </w:hyperlink>
                                <w:r w:rsidR="00B2142C">
                                  <w:rPr>
                                    <w:rFonts w:ascii="Times New Roman" w:hAnsi="Times New Roman"/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  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33" name="Group 33"/>
                        <wpg:cNvGrpSpPr>
                          <a:grpSpLocks/>
                        </wpg:cNvGrpSpPr>
                        <wpg:grpSpPr bwMode="auto">
                          <a:xfrm>
                            <a:off x="2475186" y="1592317"/>
                            <a:ext cx="1960880" cy="1086485"/>
                            <a:chOff x="988215" y="1086624"/>
                            <a:chExt cx="22049" cy="9275"/>
                          </a:xfrm>
                        </wpg:grpSpPr>
                        <wps:wsp>
                          <wps:cNvPr id="34" name="AutoShape 63"/>
                          <wps:cNvSpPr>
                            <a:spLocks noChangeArrowheads="1"/>
                          </wps:cNvSpPr>
                          <wps:spPr bwMode="auto">
                            <a:xfrm>
                              <a:off x="988215" y="1086624"/>
                              <a:ext cx="22049" cy="927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BFDD1">
                                <a:alpha val="34000"/>
                              </a:srgbClr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5" name="Text Box 6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017" y="1087747"/>
                              <a:ext cx="20742" cy="69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BFDD1">
                                      <a:alpha val="34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  <w:t>Step 2</w:t>
                                </w:r>
                              </w:p>
                              <w:p w:rsidR="00B2142C" w:rsidRDefault="00B2142C" w:rsidP="00B2142C">
                                <w:pPr>
                                  <w:widowControl w:val="0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I need build, program, and test the servo motors before I can mount them on the robot as wheels. 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30" name="Group 30"/>
                        <wpg:cNvGrpSpPr>
                          <a:grpSpLocks/>
                        </wpg:cNvGrpSpPr>
                        <wpg:grpSpPr bwMode="auto">
                          <a:xfrm>
                            <a:off x="2490952" y="551793"/>
                            <a:ext cx="1851660" cy="927735"/>
                            <a:chOff x="988464" y="1073830"/>
                            <a:chExt cx="33810" cy="9275"/>
                          </a:xfrm>
                        </wpg:grpSpPr>
                        <wps:wsp>
                          <wps:cNvPr id="31" name="AutoShape 66"/>
                          <wps:cNvSpPr>
                            <a:spLocks noChangeArrowheads="1"/>
                          </wps:cNvSpPr>
                          <wps:spPr bwMode="auto">
                            <a:xfrm>
                              <a:off x="988464" y="1073830"/>
                              <a:ext cx="33811" cy="927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CBAD"/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32" name="Text Box 6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266" y="1074953"/>
                              <a:ext cx="31803" cy="69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Building, testing, and programming Servo Motors </w:t>
                                </w:r>
                              </w:p>
                              <w:p w:rsidR="00B2142C" w:rsidRDefault="002B57FC" w:rsidP="00B2142C">
                                <w:pPr>
                                  <w:widowControl w:val="0"/>
                                  <w:jc w:val="center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hyperlink r:id="rId6" w:history="1">
                                  <w:proofErr w:type="spellStart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Boe</w:t>
                                  </w:r>
                                  <w:proofErr w:type="spellEnd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-Bot Ch.2</w:t>
                                  </w:r>
                                </w:hyperlink>
                                <w:r w:rsidR="00B2142C"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, </w:t>
                                </w:r>
                                <w:hyperlink r:id="rId7" w:history="1"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WAM Ch.4</w:t>
                                  </w:r>
                                </w:hyperlink>
                                <w:r w:rsidR="00B2142C"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, and </w:t>
                                </w:r>
                                <w:hyperlink r:id="rId8" w:history="1"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Servo on Learn.Parallax.com</w:t>
                                  </w:r>
                                </w:hyperlink>
                                <w:r w:rsidR="00B2142C">
                                  <w:rPr>
                                    <w:rFonts w:ascii="Times New Roman" w:hAnsi="Times New Roman"/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 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29" name="Right Arrow 29"/>
                        <wps:cNvSpPr>
                          <a:spLocks noChangeArrowheads="1"/>
                        </wps:cNvSpPr>
                        <wps:spPr bwMode="auto">
                          <a:xfrm>
                            <a:off x="4430110" y="882869"/>
                            <a:ext cx="581660" cy="441960"/>
                          </a:xfrm>
                          <a:prstGeom prst="rightArrow">
                            <a:avLst>
                              <a:gd name="adj1" fmla="val 50000"/>
                              <a:gd name="adj2" fmla="val 32902"/>
                            </a:avLst>
                          </a:prstGeom>
                          <a:solidFill>
                            <a:srgbClr val="5B9BD5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26" name="Group 26"/>
                        <wpg:cNvGrpSpPr>
                          <a:grpSpLocks/>
                        </wpg:cNvGrpSpPr>
                        <wpg:grpSpPr bwMode="auto">
                          <a:xfrm>
                            <a:off x="4981903" y="1655379"/>
                            <a:ext cx="1859280" cy="986790"/>
                            <a:chOff x="988215" y="1086624"/>
                            <a:chExt cx="22049" cy="9275"/>
                          </a:xfrm>
                        </wpg:grpSpPr>
                        <wps:wsp>
                          <wps:cNvPr id="27" name="AutoShape 70"/>
                          <wps:cNvSpPr>
                            <a:spLocks noChangeArrowheads="1"/>
                          </wps:cNvSpPr>
                          <wps:spPr bwMode="auto">
                            <a:xfrm>
                              <a:off x="988215" y="1086624"/>
                              <a:ext cx="22049" cy="927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BFDD1">
                                <a:alpha val="34000"/>
                              </a:srgbClr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8" name="Text Box 7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017" y="1087747"/>
                              <a:ext cx="20742" cy="69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BFDD1">
                                      <a:alpha val="34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  <w:t>Step 3</w:t>
                                </w:r>
                              </w:p>
                              <w:p w:rsidR="00B2142C" w:rsidRDefault="00B2142C" w:rsidP="00B2142C">
                                <w:pPr>
                                  <w:widowControl w:val="0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I need to assemble the robot before I can program it to behave like a cockroach.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23" name="Group 23"/>
                        <wpg:cNvGrpSpPr>
                          <a:grpSpLocks/>
                        </wpg:cNvGrpSpPr>
                        <wpg:grpSpPr bwMode="auto">
                          <a:xfrm>
                            <a:off x="7346731" y="536027"/>
                            <a:ext cx="2003425" cy="1050290"/>
                            <a:chOff x="1024561" y="1062037"/>
                            <a:chExt cx="28206" cy="9275"/>
                          </a:xfrm>
                        </wpg:grpSpPr>
                        <wps:wsp>
                          <wps:cNvPr id="24" name="AutoShape 73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4561" y="1062037"/>
                              <a:ext cx="28206" cy="927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CBAD"/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5" name="Text Box 74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363" y="1063159"/>
                              <a:ext cx="26346" cy="6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Maneuvers, Subroutines, and EEPROM </w:t>
                                </w:r>
                              </w:p>
                              <w:p w:rsidR="00B2142C" w:rsidRDefault="002B57FC" w:rsidP="00B2142C">
                                <w:pPr>
                                  <w:widowControl w:val="0"/>
                                  <w:jc w:val="center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hyperlink r:id="rId9" w:history="1">
                                  <w:proofErr w:type="spellStart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Boe</w:t>
                                  </w:r>
                                  <w:proofErr w:type="spellEnd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-Bot Ch.4</w:t>
                                  </w:r>
                                </w:hyperlink>
                                <w:r w:rsidR="00B2142C"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, </w:t>
                                </w:r>
                                <w:hyperlink r:id="rId10" w:history="1"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WAM Ch.7</w:t>
                                  </w:r>
                                </w:hyperlink>
                                <w:r w:rsidR="00B2142C"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, </w:t>
                                </w:r>
                                <w:hyperlink r:id="rId11" w:history="1"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Maneuvers on Learn.Parallax.com</w:t>
                                  </w:r>
                                </w:hyperlink>
                                <w:r w:rsidR="00B2142C"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, &amp; </w:t>
                                </w:r>
                                <w:hyperlink r:id="rId12" w:history="1"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EEPROM on Learn.Parallax.com</w:t>
                                  </w:r>
                                </w:hyperlink>
                                <w:r w:rsidR="00B2142C">
                                  <w:rPr>
                                    <w:rFonts w:ascii="Times New Roman" w:hAnsi="Times New Roman"/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20" name="Group 20"/>
                        <wpg:cNvGrpSpPr>
                          <a:grpSpLocks/>
                        </wpg:cNvGrpSpPr>
                        <wpg:grpSpPr bwMode="auto">
                          <a:xfrm>
                            <a:off x="7299435" y="1671144"/>
                            <a:ext cx="2068195" cy="787400"/>
                            <a:chOff x="988215" y="1086624"/>
                            <a:chExt cx="22049" cy="9275"/>
                          </a:xfrm>
                        </wpg:grpSpPr>
                        <wps:wsp>
                          <wps:cNvPr id="21" name="AutoShape 76"/>
                          <wps:cNvSpPr>
                            <a:spLocks noChangeArrowheads="1"/>
                          </wps:cNvSpPr>
                          <wps:spPr bwMode="auto">
                            <a:xfrm>
                              <a:off x="988215" y="1086624"/>
                              <a:ext cx="22049" cy="927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BFDD1">
                                <a:alpha val="34000"/>
                              </a:srgbClr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22" name="Text Box 77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017" y="1087747"/>
                              <a:ext cx="20742" cy="69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BFDD1">
                                      <a:alpha val="34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  <w:t>Step 4</w:t>
                                </w:r>
                              </w:p>
                              <w:p w:rsidR="00B2142C" w:rsidRDefault="00B2142C" w:rsidP="00B2142C">
                                <w:pPr>
                                  <w:widowControl w:val="0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I need to program the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-Bot to move forward and backward and make turns.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9" name="Right Arrow 19"/>
                        <wps:cNvSpPr>
                          <a:spLocks noChangeArrowheads="1"/>
                        </wps:cNvSpPr>
                        <wps:spPr bwMode="auto">
                          <a:xfrm>
                            <a:off x="1781503" y="835572"/>
                            <a:ext cx="610870" cy="485775"/>
                          </a:xfrm>
                          <a:prstGeom prst="rightArrow">
                            <a:avLst>
                              <a:gd name="adj1" fmla="val 50000"/>
                              <a:gd name="adj2" fmla="val 31438"/>
                            </a:avLst>
                          </a:prstGeom>
                          <a:solidFill>
                            <a:srgbClr val="5B9BD5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6" name="Group 16"/>
                        <wpg:cNvGrpSpPr>
                          <a:grpSpLocks/>
                        </wpg:cNvGrpSpPr>
                        <wpg:grpSpPr bwMode="auto">
                          <a:xfrm>
                            <a:off x="709448" y="3925613"/>
                            <a:ext cx="1801495" cy="927735"/>
                            <a:chOff x="1015085" y="1087304"/>
                            <a:chExt cx="33810" cy="9275"/>
                          </a:xfrm>
                        </wpg:grpSpPr>
                        <wps:wsp>
                          <wps:cNvPr id="17" name="AutoShape 80"/>
                          <wps:cNvSpPr>
                            <a:spLocks noChangeArrowheads="1"/>
                          </wps:cNvSpPr>
                          <wps:spPr bwMode="auto">
                            <a:xfrm>
                              <a:off x="1015085" y="1087304"/>
                              <a:ext cx="33811" cy="927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CBAD"/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8" name="Text Box 8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15887" y="1088427"/>
                              <a:ext cx="31803" cy="6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Making decisions from tactile input </w:t>
                                </w:r>
                              </w:p>
                              <w:p w:rsidR="00B2142C" w:rsidRDefault="002B57FC" w:rsidP="00B2142C">
                                <w:pPr>
                                  <w:widowControl w:val="0"/>
                                  <w:jc w:val="center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hyperlink r:id="rId13" w:history="1">
                                  <w:proofErr w:type="spellStart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Boe</w:t>
                                  </w:r>
                                  <w:proofErr w:type="spellEnd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-Bot Ch.5</w:t>
                                  </w:r>
                                </w:hyperlink>
                                <w:r w:rsidR="00B2142C"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 and </w:t>
                                </w:r>
                                <w:hyperlink r:id="rId14" w:history="1"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Whiskers on Learn.Parallax.com</w:t>
                                  </w:r>
                                </w:hyperlink>
                                <w:r w:rsidR="00B2142C">
                                  <w:rPr>
                                    <w:rFonts w:ascii="Times New Roman" w:hAnsi="Times New Roman"/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    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15" name="Right Arrow 15"/>
                        <wps:cNvSpPr>
                          <a:spLocks noChangeArrowheads="1"/>
                        </wps:cNvSpPr>
                        <wps:spPr bwMode="auto">
                          <a:xfrm>
                            <a:off x="6668814" y="867103"/>
                            <a:ext cx="581660" cy="441960"/>
                          </a:xfrm>
                          <a:prstGeom prst="rightArrow">
                            <a:avLst>
                              <a:gd name="adj1" fmla="val 50000"/>
                              <a:gd name="adj2" fmla="val 32902"/>
                            </a:avLst>
                          </a:prstGeom>
                          <a:solidFill>
                            <a:srgbClr val="5B9BD5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4" name="Right Arrow 14"/>
                        <wps:cNvSpPr>
                          <a:spLocks noChangeArrowheads="1"/>
                        </wps:cNvSpPr>
                        <wps:spPr bwMode="auto">
                          <a:xfrm>
                            <a:off x="0" y="4256689"/>
                            <a:ext cx="581660" cy="441960"/>
                          </a:xfrm>
                          <a:prstGeom prst="rightArrow">
                            <a:avLst>
                              <a:gd name="adj1" fmla="val 50000"/>
                              <a:gd name="adj2" fmla="val 32902"/>
                            </a:avLst>
                          </a:prstGeom>
                          <a:solidFill>
                            <a:srgbClr val="5B9BD5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11" name="Group 11"/>
                        <wpg:cNvGrpSpPr>
                          <a:grpSpLocks/>
                        </wpg:cNvGrpSpPr>
                        <wpg:grpSpPr bwMode="auto">
                          <a:xfrm>
                            <a:off x="677917" y="5029200"/>
                            <a:ext cx="1859280" cy="1202690"/>
                            <a:chOff x="988215" y="1086624"/>
                            <a:chExt cx="22049" cy="9275"/>
                          </a:xfrm>
                        </wpg:grpSpPr>
                        <wps:wsp>
                          <wps:cNvPr id="12" name="AutoShape 85"/>
                          <wps:cNvSpPr>
                            <a:spLocks noChangeArrowheads="1"/>
                          </wps:cNvSpPr>
                          <wps:spPr bwMode="auto">
                            <a:xfrm>
                              <a:off x="988215" y="1086624"/>
                              <a:ext cx="22049" cy="927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BFDD1">
                                <a:alpha val="34000"/>
                              </a:srgbClr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3" name="Text Box 86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017" y="1087747"/>
                              <a:ext cx="20742" cy="69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BFDD1">
                                      <a:alpha val="34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  <w:t>Step 5</w:t>
                                </w:r>
                              </w:p>
                              <w:p w:rsidR="00B2142C" w:rsidRDefault="00B2142C" w:rsidP="00B2142C">
                                <w:pPr>
                                  <w:widowControl w:val="0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I need to program the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-Bot to know when it is bumping in to things so that it will change direction and continue moving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g:grpSp>
                        <wpg:cNvPr id="8" name="Group 8"/>
                        <wpg:cNvGrpSpPr>
                          <a:grpSpLocks/>
                        </wpg:cNvGrpSpPr>
                        <wpg:grpSpPr bwMode="auto">
                          <a:xfrm>
                            <a:off x="3326524" y="3925613"/>
                            <a:ext cx="3266440" cy="927735"/>
                            <a:chOff x="1024561" y="1062037"/>
                            <a:chExt cx="28206" cy="9275"/>
                          </a:xfrm>
                        </wpg:grpSpPr>
                        <wps:wsp>
                          <wps:cNvPr id="9" name="AutoShape 88"/>
                          <wps:cNvSpPr>
                            <a:spLocks noChangeArrowheads="1"/>
                          </wps:cNvSpPr>
                          <wps:spPr bwMode="auto">
                            <a:xfrm>
                              <a:off x="1024561" y="1062037"/>
                              <a:ext cx="28206" cy="9275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F8CBAD"/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10" name="Text Box 89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25363" y="1063159"/>
                              <a:ext cx="26346" cy="6914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5B9BD5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Measure light with phototransistor &amp; making navigation decisions </w:t>
                                </w:r>
                              </w:p>
                              <w:p w:rsidR="00B2142C" w:rsidRDefault="002B57FC" w:rsidP="00B2142C">
                                <w:pPr>
                                  <w:widowControl w:val="0"/>
                                  <w:jc w:val="center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hyperlink r:id="rId15" w:history="1">
                                  <w:proofErr w:type="spellStart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Boe</w:t>
                                  </w:r>
                                  <w:proofErr w:type="spellEnd"/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-Bot Ch. 6</w:t>
                                  </w:r>
                                </w:hyperlink>
                                <w:r w:rsidR="00B2142C"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, </w:t>
                                </w:r>
                                <w:hyperlink r:id="rId16" w:history="1"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WAM Ch.7</w:t>
                                  </w:r>
                                </w:hyperlink>
                                <w:r w:rsidR="00B2142C"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, &amp; </w:t>
                                </w:r>
                                <w:hyperlink r:id="rId17" w:history="1">
                                  <w:r w:rsidR="00B2142C">
                                    <w:rPr>
                                      <w:rStyle w:val="Hyperlink"/>
                                      <w:sz w:val="16"/>
                                      <w:szCs w:val="16"/>
                                      <w14:ligatures w14:val="none"/>
                                    </w:rPr>
                                    <w:t>Phototransistor on Learn.Parallax.com</w:t>
                                  </w:r>
                                </w:hyperlink>
                                <w:r w:rsidR="00B2142C">
                                  <w:rPr>
                                    <w:rFonts w:ascii="Times New Roman" w:hAnsi="Times New Roman"/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   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  <wps:wsp>
                        <wps:cNvPr id="7" name="Right Arrow 7"/>
                        <wps:cNvSpPr>
                          <a:spLocks noChangeArrowheads="1"/>
                        </wps:cNvSpPr>
                        <wps:spPr bwMode="auto">
                          <a:xfrm>
                            <a:off x="2617076" y="4225158"/>
                            <a:ext cx="581660" cy="441960"/>
                          </a:xfrm>
                          <a:prstGeom prst="rightArrow">
                            <a:avLst>
                              <a:gd name="adj1" fmla="val 50000"/>
                              <a:gd name="adj2" fmla="val 32902"/>
                            </a:avLst>
                          </a:prstGeom>
                          <a:solidFill>
                            <a:srgbClr val="5B9BD5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g:grpSp>
                        <wpg:cNvPr id="4" name="Group 4"/>
                        <wpg:cNvGrpSpPr>
                          <a:grpSpLocks/>
                        </wpg:cNvGrpSpPr>
                        <wpg:grpSpPr bwMode="auto">
                          <a:xfrm>
                            <a:off x="3389586" y="5092262"/>
                            <a:ext cx="3193415" cy="1571625"/>
                            <a:chOff x="988215" y="1086624"/>
                            <a:chExt cx="22049" cy="9275"/>
                          </a:xfrm>
                        </wpg:grpSpPr>
                        <wps:wsp>
                          <wps:cNvPr id="5" name="AutoShape 92"/>
                          <wps:cNvSpPr>
                            <a:spLocks noChangeArrowheads="1"/>
                          </wps:cNvSpPr>
                          <wps:spPr bwMode="auto">
                            <a:xfrm>
                              <a:off x="988215" y="1086624"/>
                              <a:ext cx="22049" cy="9276"/>
                            </a:xfrm>
                            <a:prstGeom prst="roundRect">
                              <a:avLst>
                                <a:gd name="adj" fmla="val 16667"/>
                              </a:avLst>
                            </a:prstGeom>
                            <a:solidFill>
                              <a:srgbClr val="CBFDD1">
                                <a:alpha val="34000"/>
                              </a:srgbClr>
                            </a:solidFill>
                            <a:ln w="25400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round/>
                              <a:headEnd/>
                              <a:tailEnd/>
                            </a:ln>
                            <a:effectLst/>
                            <a:extLst>
                              <a:ext uri="{AF507438-7753-43E0-B8FC-AC1667EBCBE1}">
                                <a14:hiddenEffects xmlns:a14="http://schemas.microsoft.com/office/drawing/2010/main">
                                  <a:effectLst>
                                    <a:outerShdw dist="35921" dir="2700000" algn="ctr" rotWithShape="0">
                                      <a:schemeClr val="dk1">
                                        <a:lumMod val="0"/>
                                        <a:lumOff val="0"/>
                                      </a:schemeClr>
                                    </a:outerShdw>
                                  </a:effectLst>
                                </a14:hiddenEffects>
                              </a:ext>
                            </a:extLst>
                          </wps:spPr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  <wps:wsp>
                          <wps:cNvPr id="6" name="Text Box 9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989017" y="1087747"/>
                              <a:ext cx="20742" cy="6913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ffectLst/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CBFDD1">
                                      <a:alpha val="34000"/>
                                    </a:srgbClr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25400">
                                  <a:solidFill>
                                    <a:schemeClr val="dk1">
                                      <a:lumMod val="0"/>
                                      <a:lumOff val="0"/>
                                    </a:schemeClr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  <a:ext uri="{AF507438-7753-43E0-B8FC-AC1667EBCBE1}">
                                <a14:hiddenEffects xmlns:a14="http://schemas.microsoft.com/office/drawing/2010/main">
                                  <a:effectLst/>
                                </a14:hiddenEffects>
                              </a:ext>
                            </a:extLst>
                          </wps:spPr>
                          <wps:txbx>
                            <w:txbxContent>
                              <w:p w:rsidR="00B2142C" w:rsidRDefault="00B2142C" w:rsidP="00B2142C">
                                <w:pPr>
                                  <w:widowControl w:val="0"/>
                                  <w:jc w:val="center"/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</w:pPr>
                                <w:r>
                                  <w:rPr>
                                    <w:b/>
                                    <w:bCs/>
                                    <w:sz w:val="16"/>
                                    <w:szCs w:val="16"/>
                                    <w:u w:val="single"/>
                                    <w14:ligatures w14:val="none"/>
                                  </w:rPr>
                                  <w:t>Step 6</w:t>
                                </w:r>
                              </w:p>
                              <w:p w:rsidR="00B2142C" w:rsidRDefault="00B2142C" w:rsidP="00B2142C">
                                <w:pPr>
                                  <w:widowControl w:val="0"/>
                                  <w:rPr>
                                    <w:color w:val="FFF3CC"/>
                                    <w:sz w:val="16"/>
                                    <w:szCs w:val="16"/>
                                    <w14:ligatures w14:val="none"/>
                                  </w:rPr>
                                </w:pPr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Lastly, I need to program the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-Bot to behave like a cockroach by avoiding light and finding dark.  If </w:t>
                                </w:r>
                                <w:proofErr w:type="gramStart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I’ve  succeeded</w:t>
                                </w:r>
                                <w:proofErr w:type="gramEnd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 at each step to this point, my </w:t>
                                </w:r>
                                <w:proofErr w:type="spellStart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>
                                  <w:rPr>
                                    <w:sz w:val="16"/>
                                    <w:szCs w:val="16"/>
                                    <w14:ligatures w14:val="none"/>
                                  </w:rPr>
                                  <w:t>-Bot cockroach should detect when the lights are on, begin roaming, changing direction if it bumps into things, and continue until it finds a dark place.  Once it finds a dark place, it will stop and hide.</w:t>
                                </w:r>
                              </w:p>
                            </w:txbxContent>
                          </wps:txbx>
                          <wps:bodyPr rot="0" vert="horz" wrap="square" lIns="36576" tIns="36576" rIns="36576" bIns="36576" anchor="t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CCBC767" id="Group 93" o:spid="_x0000_s1032" style="position:absolute;left:0;text-align:left;margin-left:301pt;margin-top:-38.5pt;width:737.6pt;height:524.7pt;z-index:251694080" coordsize="93676,6663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">
                <v:shape id="Text Box 53" o:spid="_x0000_s1033" type="#_x0000_t202" style="position:absolute;left:28062;width:42894;height:463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:rsidR="00B2142C" w:rsidRDefault="00B2142C" w:rsidP="00B2142C">
                        <w:pPr>
                          <w:widowControl w:val="0"/>
                          <w:rPr>
                            <w:b/>
                            <w:bCs/>
                            <w:sz w:val="44"/>
                            <w:szCs w:val="44"/>
                            <w:u w:val="single"/>
                            <w14:ligatures w14:val="none"/>
                          </w:rPr>
                        </w:pPr>
                        <w:r>
                          <w:rPr>
                            <w:b/>
                            <w:bCs/>
                            <w:sz w:val="44"/>
                            <w:szCs w:val="44"/>
                            <w:u w:val="single"/>
                            <w14:ligatures w14:val="none"/>
                          </w:rPr>
                          <w:t>Project Mapping a Cockroach Robot</w:t>
                        </w:r>
                      </w:p>
                    </w:txbxContent>
                  </v:textbox>
                </v:shape>
                <v:group id="Group 44" o:spid="_x0000_s1034" style="position:absolute;left:2207;top:5517;width:14548;height:9367" coordorigin="9876,10476" coordsize="230,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">
                  <v:roundrect id="AutoShape 52" o:spid="_x0000_s1035" style="position:absolute;left:9876;top:10476;width:231;height:9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" fillcolor="#f8cbad" strokecolor="black [0]" strokeweight="2pt">
                    <v:shadow color="black [0]"/>
                    <v:textbox inset="2.88pt,2.88pt,2.88pt,2.88pt"/>
                  </v:roundrect>
                  <v:shape id="Text Box 53" o:spid="_x0000_s1036" type="#_x0000_t202" style="position:absolute;left:9884;top:10488;width:21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Software &amp; Hardware Setup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hyperlink r:id="rId18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 xml:space="preserve">download </w:t>
                            </w:r>
                            <w:proofErr w:type="spellStart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Boe</w:t>
                            </w:r>
                            <w:proofErr w:type="spellEnd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-Bot pdf</w:t>
                            </w:r>
                          </w:hyperlink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  <w14:ligatures w14:val="none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group id="Group 41" o:spid="_x0000_s1037" style="position:absolute;left:2995;top:16238;width:18097;height:19844" coordorigin="9882,10866" coordsize="220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">
                  <v:roundrect id="AutoShape 55" o:spid="_x0000_s1038" style="position:absolute;left:9882;top:10866;width:220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" fillcolor="#cbfdd1" strokecolor="black [0]" strokeweight="2pt">
                    <v:fill opacity="22359f"/>
                    <v:shadow color="black [0]"/>
                    <v:textbox inset="2.88pt,2.88pt,2.88pt,2.88pt"/>
                  </v:roundrect>
                  <v:shape id="Text Box 56" o:spid="_x0000_s1039" type="#_x0000_t202" style="position:absolute;left:9890;top:10877;width:207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" filled="f" fillcolor="#cbfdd1" stroked="f" strokecolor="black [0]" strokeweight="2pt">
                    <v:fill opacity="22359f"/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  <w:t>Step 1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I need to download the BASIC Stamp Editor software from www.parallax.com/basicstampsoftware.  I </w:t>
                          </w:r>
                          <w:proofErr w:type="gramStart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also  need</w:t>
                          </w:r>
                          <w:proofErr w:type="gramEnd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  follow the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-Bot chapter 1 tutorial for setting up my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-Bot hardware and making sure it’s communicating with the  BASIC Stamp Editor software.</w:t>
                          </w:r>
                        </w:p>
                      </w:txbxContent>
                    </v:textbox>
                  </v:shape>
                </v:group>
                <v:group id="Group 36" o:spid="_x0000_s1040" style="position:absolute;left:50922;top:5517;width:15107;height:9278" coordorigin="9882,10866" coordsize="220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<v:roundrect id="AutoShape 60" o:spid="_x0000_s1041" style="position:absolute;left:9882;top:10866;width:220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" fillcolor="#f8cbad" strokecolor="black [0]" strokeweight="2pt">
                    <v:shadow color="black [0]"/>
                    <v:textbox inset="2.88pt,2.88pt,2.88pt,2.88pt"/>
                  </v:roundrect>
                  <v:shape id="Text Box 61" o:spid="_x0000_s1042" type="#_x0000_t202" style="position:absolute;left:9890;top:10877;width:207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" filled="f" fillcolor="#5b9bd5" stroked="f" strokecolor="black [0]" strokeweight="2pt"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Assembling the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-Bot robot 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hyperlink r:id="rId19" w:history="1">
                            <w:proofErr w:type="spellStart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Boe</w:t>
                            </w:r>
                            <w:proofErr w:type="spellEnd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-Bot Ch.3</w:t>
                            </w:r>
                          </w:hyperlink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  <w14:ligatures w14:val="none"/>
                            </w:rPr>
                            <w:t xml:space="preserve">  </w:t>
                          </w:r>
                        </w:p>
                      </w:txbxContent>
                    </v:textbox>
                  </v:shape>
                </v:group>
                <v:group id="Group 33" o:spid="_x0000_s1043" style="position:absolute;left:24751;top:15923;width:19609;height:10865" coordorigin="9882,10866" coordsize="220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">
                  <v:roundrect id="AutoShape 63" o:spid="_x0000_s1044" style="position:absolute;left:9882;top:10866;width:220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" fillcolor="#cbfdd1" strokecolor="black [0]" strokeweight="2pt">
                    <v:fill opacity="22359f"/>
                    <v:shadow color="black [0]"/>
                    <v:textbox inset="2.88pt,2.88pt,2.88pt,2.88pt"/>
                  </v:roundrect>
                  <v:shape id="Text Box 64" o:spid="_x0000_s1045" type="#_x0000_t202" style="position:absolute;left:9890;top:10877;width:207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" filled="f" fillcolor="#cbfdd1" stroked="f" strokecolor="black [0]" strokeweight="2pt">
                    <v:fill opacity="22359f"/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  <w:t>Step 2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I need build, program, and test the servo motors before I can mount them on the robot as wheels. </w:t>
                          </w:r>
                        </w:p>
                      </w:txbxContent>
                    </v:textbox>
                  </v:shape>
                </v:group>
                <v:group id="Group 30" o:spid="_x0000_s1046" style="position:absolute;left:24909;top:5517;width:18517;height:9278" coordorigin="9884,10738" coordsize="338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">
                  <v:roundrect id="AutoShape 66" o:spid="_x0000_s1047" style="position:absolute;left:9884;top:10738;width:338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" fillcolor="#f8cbad" strokecolor="black [0]" strokeweight="2pt">
                    <v:shadow color="black [0]"/>
                    <v:textbox inset="2.88pt,2.88pt,2.88pt,2.88pt"/>
                  </v:roundrect>
                  <v:shape id="Text Box 67" o:spid="_x0000_s1048" type="#_x0000_t202" style="position:absolute;left:9892;top:10749;width:318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Building, testing, and programming Servo Motors 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hyperlink r:id="rId20" w:history="1">
                            <w:proofErr w:type="spellStart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Boe</w:t>
                            </w:r>
                            <w:proofErr w:type="spellEnd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-Bot Ch.2</w:t>
                            </w:r>
                          </w:hyperlink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, </w:t>
                          </w:r>
                          <w:hyperlink r:id="rId21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WAM Ch.4</w:t>
                            </w:r>
                          </w:hyperlink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, and </w:t>
                          </w:r>
                          <w:hyperlink r:id="rId22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Servo on Learn.Parallax.com</w:t>
                            </w:r>
                          </w:hyperlink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  <w14:ligatures w14:val="none"/>
                            </w:rPr>
                            <w:t xml:space="preserve"> </w:t>
                          </w:r>
                        </w:p>
                      </w:txbxContent>
                    </v:textbox>
                  </v:shape>
                </v:group>
                <v:shape id="Right Arrow 29" o:spid="_x0000_s1049" type="#_x0000_t13" style="position:absolute;left:44301;top:8828;width:5816;height:4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" fillcolor="#5b9bd5" strokecolor="black [0]" strokeweight="2pt">
                  <v:shadow color="black [0]"/>
                  <v:textbox inset="2.88pt,2.88pt,2.88pt,2.88pt"/>
                </v:shape>
                <v:group id="Group 26" o:spid="_x0000_s1050" style="position:absolute;left:49819;top:16553;width:18592;height:9868" coordorigin="9882,10866" coordsize="220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">
                  <v:roundrect id="AutoShape 70" o:spid="_x0000_s1051" style="position:absolute;left:9882;top:10866;width:220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" fillcolor="#cbfdd1" strokecolor="black [0]" strokeweight="2pt">
                    <v:fill opacity="22359f"/>
                    <v:shadow color="black [0]"/>
                    <v:textbox inset="2.88pt,2.88pt,2.88pt,2.88pt"/>
                  </v:roundrect>
                  <v:shape id="Text Box 71" o:spid="_x0000_s1052" type="#_x0000_t202" style="position:absolute;left:9890;top:10877;width:207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" filled="f" fillcolor="#cbfdd1" stroked="f" strokecolor="black [0]" strokeweight="2pt">
                    <v:fill opacity="22359f"/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  <w:t>Step 3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I need to assemble the robot before I can program it to behave like a cockroach.</w:t>
                          </w:r>
                        </w:p>
                      </w:txbxContent>
                    </v:textbox>
                  </v:shape>
                </v:group>
                <v:group id="Group 23" o:spid="_x0000_s1053" style="position:absolute;left:73467;top:5360;width:20034;height:10503" coordorigin="10245,10620" coordsize="282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5bQ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bA7/X8IPkJsnAAAA//8DAFBLAQItABQABgAIAAAAIQDb4fbL7gAAAIUBAAATAAAAAAAAAAAA&#10;AAAAAAAAAABbQ29udGVudF9UeXBlc10ueG1sUEsBAi0AFAAGAAgAAAAhAFr0LFu/AAAAFQEAAAsA&#10;AAAAAAAAAAAAAAAAHwEAAF9yZWxzLy5yZWxzUEsBAi0AFAAGAAgAAAAhANODltDEAAAA2wAAAA8A&#10;AAAAAAAAAAAAAAAABwIAAGRycy9kb3ducmV2LnhtbFBLBQYAAAAAAwADALcAAAD4AgAAAAA=&#10;">
                  <v:roundrect id="AutoShape 73" o:spid="_x0000_s1054" style="position:absolute;left:10245;top:10620;width:282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" fillcolor="#f8cbad" strokecolor="black [0]" strokeweight="2pt">
                    <v:shadow color="black [0]"/>
                    <v:textbox inset="2.88pt,2.88pt,2.88pt,2.88pt"/>
                  </v:roundrect>
                  <v:shape id="Text Box 74" o:spid="_x0000_s1055" type="#_x0000_t202" style="position:absolute;left:10253;top:10631;width:264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" filled="f" fillcolor="#5b9bd5" stroked="f" strokecolor="black [0]" strokeweight="2pt"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Maneuvers, Subroutines, and EEPROM 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hyperlink r:id="rId23" w:history="1">
                            <w:proofErr w:type="spellStart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Boe</w:t>
                            </w:r>
                            <w:proofErr w:type="spellEnd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-Bot Ch.4</w:t>
                            </w:r>
                          </w:hyperlink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, </w:t>
                          </w:r>
                          <w:hyperlink r:id="rId24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WAM Ch.7</w:t>
                            </w:r>
                          </w:hyperlink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, </w:t>
                          </w:r>
                          <w:hyperlink r:id="rId25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Maneuvers on Learn.Parallax.com</w:t>
                            </w:r>
                          </w:hyperlink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, &amp; </w:t>
                          </w:r>
                          <w:hyperlink r:id="rId26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EEPROM on Learn.Parallax.com</w:t>
                            </w:r>
                          </w:hyperlink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  <w14:ligatures w14:val="none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</v:group>
                <v:group id="Group 20" o:spid="_x0000_s1056" style="position:absolute;left:72994;top:16711;width:20682;height:7874" coordorigin="9882,10866" coordsize="220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<v:roundrect id="AutoShape 76" o:spid="_x0000_s1057" style="position:absolute;left:9882;top:10866;width:220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" fillcolor="#cbfdd1" strokecolor="black [0]" strokeweight="2pt">
                    <v:fill opacity="22359f"/>
                    <v:shadow color="black [0]"/>
                    <v:textbox inset="2.88pt,2.88pt,2.88pt,2.88pt"/>
                  </v:roundrect>
                  <v:shape id="Text Box 77" o:spid="_x0000_s1058" type="#_x0000_t202" style="position:absolute;left:9890;top:10877;width:207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" filled="f" fillcolor="#cbfdd1" stroked="f" strokecolor="black [0]" strokeweight="2pt">
                    <v:fill opacity="22359f"/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  <w:t>Step 4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I need to program the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-Bot to move forward and backward and make turns.</w:t>
                          </w:r>
                        </w:p>
                      </w:txbxContent>
                    </v:textbox>
                  </v:shape>
                </v:group>
                <v:shape id="Right Arrow 19" o:spid="_x0000_s1059" type="#_x0000_t13" style="position:absolute;left:17815;top:8355;width:6108;height:485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" fillcolor="#5b9bd5" strokecolor="black [0]" strokeweight="2pt">
                  <v:shadow color="black [0]"/>
                  <v:textbox inset="2.88pt,2.88pt,2.88pt,2.88pt"/>
                </v:shape>
                <v:group id="Group 16" o:spid="_x0000_s1060" style="position:absolute;left:7094;top:39256;width:18015;height:9277" coordorigin="10150,10873" coordsize="338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<v:roundrect id="AutoShape 80" o:spid="_x0000_s1061" style="position:absolute;left:10150;top:10873;width:338;height:9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" fillcolor="#f8cbad" strokecolor="black [0]" strokeweight="2pt">
                    <v:shadow color="black [0]"/>
                    <v:textbox inset="2.88pt,2.88pt,2.88pt,2.88pt"/>
                  </v:roundrect>
                  <v:shape id="Text Box 81" o:spid="_x0000_s1062" type="#_x0000_t202" style="position:absolute;left:10158;top:10884;width:318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Making decisions from tactile input 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hyperlink r:id="rId27" w:history="1">
                            <w:proofErr w:type="spellStart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Boe</w:t>
                            </w:r>
                            <w:proofErr w:type="spellEnd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-Bot Ch.5</w:t>
                            </w:r>
                          </w:hyperlink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 and </w:t>
                          </w:r>
                          <w:hyperlink r:id="rId28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Whiskers on Learn.Parallax.com</w:t>
                            </w:r>
                          </w:hyperlink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  <w14:ligatures w14:val="none"/>
                            </w:rPr>
                            <w:t xml:space="preserve">    </w:t>
                          </w:r>
                        </w:p>
                      </w:txbxContent>
                    </v:textbox>
                  </v:shape>
                </v:group>
                <v:shape id="Right Arrow 15" o:spid="_x0000_s1063" type="#_x0000_t13" style="position:absolute;left:66688;top:8671;width:5816;height:44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" fillcolor="#5b9bd5" strokecolor="black [0]" strokeweight="2pt">
                  <v:shadow color="black [0]"/>
                  <v:textbox inset="2.88pt,2.88pt,2.88pt,2.88pt"/>
                </v:shape>
                <v:shape id="Right Arrow 14" o:spid="_x0000_s1064" type="#_x0000_t13" style="position:absolute;top:42566;width:5816;height:4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" fillcolor="#5b9bd5" strokecolor="black [0]" strokeweight="2pt">
                  <v:shadow color="black [0]"/>
                  <v:textbox inset="2.88pt,2.88pt,2.88pt,2.88pt"/>
                </v:shape>
                <v:group id="Group 11" o:spid="_x0000_s1065" style="position:absolute;left:6779;top:50292;width:18592;height:12026" coordorigin="9882,10866" coordsize="220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">
                  <v:roundrect id="AutoShape 85" o:spid="_x0000_s1066" style="position:absolute;left:9882;top:10866;width:220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" fillcolor="#cbfdd1" strokecolor="black [0]" strokeweight="2pt">
                    <v:fill opacity="22359f"/>
                    <v:shadow color="black [0]"/>
                    <v:textbox inset="2.88pt,2.88pt,2.88pt,2.88pt"/>
                  </v:roundrect>
                  <v:shape id="Text Box 86" o:spid="_x0000_s1067" type="#_x0000_t202" style="position:absolute;left:9890;top:10877;width:207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" filled="f" fillcolor="#cbfdd1" stroked="f" strokecolor="black [0]" strokeweight="2pt">
                    <v:fill opacity="22359f"/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  <w:t>Step 5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I need to program the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-Bot to know when it is bumping in to things so that it will change direction and continue moving</w:t>
                          </w:r>
                        </w:p>
                      </w:txbxContent>
                    </v:textbox>
                  </v:shape>
                </v:group>
                <v:group id="Group 8" o:spid="_x0000_s1068" style="position:absolute;left:33265;top:39256;width:32664;height:9277" coordorigin="10245,10620" coordsize="282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roundrect id="AutoShape 88" o:spid="_x0000_s1069" style="position:absolute;left:10245;top:10620;width:282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" fillcolor="#f8cbad" strokecolor="black [0]" strokeweight="2pt">
                    <v:shadow color="black [0]"/>
                    <v:textbox inset="2.88pt,2.88pt,2.88pt,2.88pt"/>
                  </v:roundrect>
                  <v:shape id="Text Box 89" o:spid="_x0000_s1070" type="#_x0000_t202" style="position:absolute;left:10253;top:10631;width:264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" filled="f" fillcolor="#5b9bd5" stroked="f" strokecolor="black [0]" strokeweight="2pt"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Measure light with phototransistor &amp; making navigation decisions 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hyperlink r:id="rId29" w:history="1">
                            <w:proofErr w:type="spellStart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Boe</w:t>
                            </w:r>
                            <w:proofErr w:type="spellEnd"/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-Bot Ch. 6</w:t>
                            </w:r>
                          </w:hyperlink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, </w:t>
                          </w:r>
                          <w:hyperlink r:id="rId30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WAM Ch.7</w:t>
                            </w:r>
                          </w:hyperlink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, &amp; </w:t>
                          </w:r>
                          <w:hyperlink r:id="rId31" w:history="1">
                            <w:r>
                              <w:rPr>
                                <w:rStyle w:val="Hyperlink"/>
                                <w:sz w:val="16"/>
                                <w:szCs w:val="16"/>
                                <w14:ligatures w14:val="none"/>
                              </w:rPr>
                              <w:t>Phototransistor on Learn.Parallax.com</w:t>
                            </w:r>
                          </w:hyperlink>
                          <w:r>
                            <w:rPr>
                              <w:rFonts w:ascii="Times New Roman" w:hAnsi="Times New Roman"/>
                              <w:sz w:val="16"/>
                              <w:szCs w:val="16"/>
                              <w14:ligatures w14:val="none"/>
                            </w:rPr>
                            <w:t xml:space="preserve">   </w:t>
                          </w:r>
                        </w:p>
                      </w:txbxContent>
                    </v:textbox>
                  </v:shape>
                </v:group>
                <v:shape id="Right Arrow 7" o:spid="_x0000_s1071" type="#_x0000_t13" style="position:absolute;left:26170;top:42251;width:5817;height:44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" fillcolor="#5b9bd5" strokecolor="black [0]" strokeweight="2pt">
                  <v:shadow color="black [0]"/>
                  <v:textbox inset="2.88pt,2.88pt,2.88pt,2.88pt"/>
                </v:shape>
                <v:group id="Group 4" o:spid="_x0000_s1072" style="position:absolute;left:33895;top:50922;width:31935;height:15716" coordorigin="9882,10866" coordsize="220,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<v:roundrect id="AutoShape 92" o:spid="_x0000_s1073" style="position:absolute;left:9882;top:10866;width:220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" fillcolor="#cbfdd1" strokecolor="black [0]" strokeweight="2pt">
                    <v:fill opacity="22359f"/>
                    <v:shadow color="black [0]"/>
                    <v:textbox inset="2.88pt,2.88pt,2.88pt,2.88pt"/>
                  </v:roundrect>
                  <v:shape id="Text Box 93" o:spid="_x0000_s1074" type="#_x0000_t202" style="position:absolute;left:9890;top:10877;width:207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" filled="f" fillcolor="#cbfdd1" stroked="f" strokecolor="black [0]" strokeweight="2pt">
                    <v:fill opacity="22359f"/>
                    <v:textbox inset="2.88pt,2.88pt,2.88pt,2.88pt">
                      <w:txbxContent>
                        <w:p w:rsidR="00B2142C" w:rsidRDefault="00B2142C" w:rsidP="00B2142C">
                          <w:pPr>
                            <w:widowControl w:val="0"/>
                            <w:jc w:val="center"/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</w:pPr>
                          <w:r>
                            <w:rPr>
                              <w:b/>
                              <w:bCs/>
                              <w:sz w:val="16"/>
                              <w:szCs w:val="16"/>
                              <w:u w:val="single"/>
                              <w14:ligatures w14:val="none"/>
                            </w:rPr>
                            <w:t>Step 6</w:t>
                          </w:r>
                        </w:p>
                        <w:p w:rsidR="00B2142C" w:rsidRDefault="00B2142C" w:rsidP="00B2142C">
                          <w:pPr>
                            <w:widowControl w:val="0"/>
                            <w:rPr>
                              <w:color w:val="FFF3CC"/>
                              <w:sz w:val="16"/>
                              <w:szCs w:val="16"/>
                              <w14:ligatures w14:val="none"/>
                            </w:rPr>
                          </w:pPr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Lastly, I need to program the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-Bot to behave like a cockroach by avoiding light and finding dark.  If </w:t>
                          </w:r>
                          <w:proofErr w:type="gramStart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I’ve  succeeded</w:t>
                          </w:r>
                          <w:proofErr w:type="gramEnd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 xml:space="preserve"> at each step to this point, my </w:t>
                          </w:r>
                          <w:proofErr w:type="spellStart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>
                            <w:rPr>
                              <w:sz w:val="16"/>
                              <w:szCs w:val="16"/>
                              <w14:ligatures w14:val="none"/>
                            </w:rPr>
                            <w:t>-Bot cockroach should detect when the lights are on, begin roaming, changing direction if it bumps into things, and continue until it finds a dark place.  Once it finds a dark place, it will stop and hide.</w:t>
                          </w:r>
                        </w:p>
                      </w:txbxContent>
                    </v:textbox>
                  </v:shape>
                </v:group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4B96B6BF" wp14:editId="6FED9D5E">
                <wp:simplePos x="0" y="0"/>
                <wp:positionH relativeFrom="column">
                  <wp:posOffset>-577969</wp:posOffset>
                </wp:positionH>
                <wp:positionV relativeFrom="paragraph">
                  <wp:posOffset>5296619</wp:posOffset>
                </wp:positionV>
                <wp:extent cx="1984016" cy="577850"/>
                <wp:effectExtent l="0" t="0" r="16510" b="12700"/>
                <wp:wrapNone/>
                <wp:docPr id="81" name="Group 8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84016" cy="577850"/>
                          <a:chOff x="988215" y="1086624"/>
                          <a:chExt cx="22049" cy="9275"/>
                        </a:xfrm>
                      </wpg:grpSpPr>
                      <wps:wsp>
                        <wps:cNvPr id="82" name="AutoShape 15"/>
                        <wps:cNvSpPr>
                          <a:spLocks noChangeArrowheads="1"/>
                        </wps:cNvSpPr>
                        <wps:spPr bwMode="auto">
                          <a:xfrm>
                            <a:off x="988215" y="1086624"/>
                            <a:ext cx="22049" cy="92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3" name="Text Box 16"/>
                        <wps:cNvSpPr txBox="1">
                          <a:spLocks noChangeArrowheads="1"/>
                        </wps:cNvSpPr>
                        <wps:spPr bwMode="auto">
                          <a:xfrm>
                            <a:off x="989017" y="1087747"/>
                            <a:ext cx="20742" cy="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B2142C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Assembling the </w:t>
                              </w:r>
                              <w:proofErr w:type="spellStart"/>
                              <w:r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>Boe</w:t>
                              </w:r>
                              <w:proofErr w:type="spellEnd"/>
                              <w:r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-Bot robot </w:t>
                              </w:r>
                            </w:p>
                            <w:p w:rsidR="00B2142C" w:rsidRPr="00B2142C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32" w:history="1">
                                <w:proofErr w:type="spellStart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-Bot Ch.3</w:t>
                                </w:r>
                              </w:hyperlink>
                              <w:r w:rsidR="00B2142C" w:rsidRPr="00B2142C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B96B6BF" id="Group 81" o:spid="_x0000_s1075" style="position:absolute;left:0;text-align:left;margin-left:-45.5pt;margin-top:417.05pt;width:156.2pt;height:45.5pt;z-index:251661312" coordorigin="9882,10866" coordsize="220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">
                <v:roundrect id="AutoShape 15" o:spid="_x0000_s1076" style="position:absolute;left:9882;top:10866;width:220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" fillcolor="#f8cbad" strokecolor="black [0]" strokeweight="2pt">
                  <v:shadow color="black [0]"/>
                  <v:textbox inset="2.88pt,2.88pt,2.88pt,2.88pt"/>
                </v:roundrect>
                <v:shape id="Text Box 16" o:spid="_x0000_s1077" type="#_x0000_t202" style="position:absolute;left:9890;top:10877;width:207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Assembling the </w:t>
                        </w:r>
                        <w:proofErr w:type="spellStart"/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>Boe</w:t>
                        </w:r>
                        <w:proofErr w:type="spellEnd"/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-Bot robot </w:t>
                        </w:r>
                      </w:p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33" w:history="1">
                          <w:proofErr w:type="spellStart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-Bot Ch.3</w:t>
                          </w:r>
                        </w:hyperlink>
                        <w:r w:rsidRPr="00B2142C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09BB1324" wp14:editId="68DA0672">
                <wp:simplePos x="0" y="0"/>
                <wp:positionH relativeFrom="column">
                  <wp:posOffset>1543050</wp:posOffset>
                </wp:positionH>
                <wp:positionV relativeFrom="paragraph">
                  <wp:posOffset>-309245</wp:posOffset>
                </wp:positionV>
                <wp:extent cx="1379855" cy="638175"/>
                <wp:effectExtent l="0" t="0" r="10795" b="9525"/>
                <wp:wrapNone/>
                <wp:docPr id="90" name="Group 9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79855" cy="638175"/>
                          <a:chOff x="987662" y="1047677"/>
                          <a:chExt cx="23044" cy="9363"/>
                        </a:xfrm>
                      </wpg:grpSpPr>
                      <wps:wsp>
                        <wps:cNvPr id="91" name="AutoShape 6"/>
                        <wps:cNvSpPr>
                          <a:spLocks noChangeArrowheads="1"/>
                        </wps:cNvSpPr>
                        <wps:spPr bwMode="auto">
                          <a:xfrm>
                            <a:off x="987662" y="1047677"/>
                            <a:ext cx="23044" cy="9128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92" name="Text Box 7"/>
                        <wps:cNvSpPr txBox="1">
                          <a:spLocks noChangeArrowheads="1"/>
                        </wps:cNvSpPr>
                        <wps:spPr bwMode="auto">
                          <a:xfrm>
                            <a:off x="988464" y="1048800"/>
                            <a:ext cx="21147" cy="824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B2142C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>Software &amp; Hardware Setup</w:t>
                              </w:r>
                            </w:p>
                            <w:p w:rsidR="00B2142C" w:rsidRPr="00B2142C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34" w:history="1"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 xml:space="preserve">download </w:t>
                                </w:r>
                                <w:proofErr w:type="spellStart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-Bot pdf</w:t>
                                </w:r>
                              </w:hyperlink>
                              <w:r w:rsidR="00B2142C" w:rsidRPr="00B2142C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9BB1324" id="Group 90" o:spid="_x0000_s1078" style="position:absolute;left:0;text-align:left;margin-left:121.5pt;margin-top:-24.35pt;width:108.65pt;height:50.25pt;z-index:251658240" coordorigin="9876,10476" coordsize="230,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">
                <v:roundrect id="AutoShape 6" o:spid="_x0000_s1079" style="position:absolute;left:9876;top:10476;width:231;height:9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" fillcolor="#f8cbad" strokecolor="black [0]" strokeweight="2pt">
                  <v:shadow color="black [0]"/>
                  <v:textbox inset="2.88pt,2.88pt,2.88pt,2.88pt"/>
                </v:roundrect>
                <v:shape id="Text Box 7" o:spid="_x0000_s1080" type="#_x0000_t202" style="position:absolute;left:9884;top:10488;width:212;height: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>Software &amp; Hardware Setup</w:t>
                        </w:r>
                      </w:p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35" w:history="1"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 xml:space="preserve">download </w:t>
                          </w:r>
                          <w:proofErr w:type="spellStart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-Bot pdf</w:t>
                          </w:r>
                        </w:hyperlink>
                        <w:r w:rsidRPr="00B2142C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0F36305D" wp14:editId="2CEA174F">
                <wp:simplePos x="0" y="0"/>
                <wp:positionH relativeFrom="margin">
                  <wp:posOffset>1550670</wp:posOffset>
                </wp:positionH>
                <wp:positionV relativeFrom="paragraph">
                  <wp:posOffset>3211195</wp:posOffset>
                </wp:positionV>
                <wp:extent cx="1699260" cy="767715"/>
                <wp:effectExtent l="0" t="0" r="15240" b="13335"/>
                <wp:wrapNone/>
                <wp:docPr id="57" name="Group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99260" cy="767715"/>
                          <a:chOff x="1024561" y="1062037"/>
                          <a:chExt cx="28206" cy="9275"/>
                        </a:xfrm>
                      </wpg:grpSpPr>
                      <wps:wsp>
                        <wps:cNvPr id="58" name="AutoShape 39"/>
                        <wps:cNvSpPr>
                          <a:spLocks noChangeArrowheads="1"/>
                        </wps:cNvSpPr>
                        <wps:spPr bwMode="auto">
                          <a:xfrm>
                            <a:off x="1024561" y="1062037"/>
                            <a:ext cx="28206" cy="9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9" name="Text Box 40"/>
                        <wps:cNvSpPr txBox="1">
                          <a:spLocks noChangeArrowheads="1"/>
                        </wps:cNvSpPr>
                        <wps:spPr bwMode="auto">
                          <a:xfrm>
                            <a:off x="1025363" y="1063159"/>
                            <a:ext cx="26346" cy="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EE2507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Ohm’s Law </w:t>
                              </w:r>
                            </w:p>
                            <w:p w:rsidR="00B2142C" w:rsidRPr="00EE2507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36" w:history="1">
                                <w:proofErr w:type="spellStart"/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-Bot Ch.6</w:t>
                                </w:r>
                              </w:hyperlink>
                              <w:r w:rsidR="00B2142C"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, </w:t>
                              </w:r>
                              <w:hyperlink r:id="rId37" w:history="1"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WAM Ch.7</w:t>
                                </w:r>
                              </w:hyperlink>
                              <w:r w:rsidR="00B2142C"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, and </w:t>
                              </w:r>
                              <w:hyperlink r:id="rId38" w:history="1"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Ohm’s Law on Learn.Parallax.com</w:t>
                                </w:r>
                              </w:hyperlink>
                              <w:r w:rsidR="00B2142C" w:rsidRPr="00EE2507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F36305D" id="Group 57" o:spid="_x0000_s1081" style="position:absolute;left:0;text-align:left;margin-left:122.1pt;margin-top:252.85pt;width:133.8pt;height:60.45pt;z-index:251669504;mso-position-horizontal-relative:margin" coordorigin="10245,10620" coordsize="282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">
                <v:roundrect id="AutoShape 39" o:spid="_x0000_s1082" style="position:absolute;left:10245;top:10620;width:282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" fillcolor="#f8cbad" strokecolor="black [0]" strokeweight="2pt">
                  <v:shadow color="black [0]"/>
                  <v:textbox inset="2.88pt,2.88pt,2.88pt,2.88pt"/>
                </v:roundrect>
                <v:shape id="Text Box 40" o:spid="_x0000_s1083" type="#_x0000_t202" style="position:absolute;left:10253;top:10631;width:264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Ohm’s Law </w:t>
                        </w:r>
                      </w:p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39" w:history="1">
                          <w:proofErr w:type="spellStart"/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-Bot Ch.6</w:t>
                          </w:r>
                        </w:hyperlink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, </w:t>
                        </w:r>
                        <w:hyperlink r:id="rId40" w:history="1"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WAM Ch.7</w:t>
                          </w:r>
                        </w:hyperlink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, and </w:t>
                        </w:r>
                        <w:hyperlink r:id="rId41" w:history="1"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Ohm’s Law on Learn.Parallax.com</w:t>
                          </w:r>
                        </w:hyperlink>
                        <w:r w:rsidRPr="00EE2507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2B8CFC08" wp14:editId="5AAD7993">
                <wp:simplePos x="0" y="0"/>
                <wp:positionH relativeFrom="column">
                  <wp:posOffset>1567815</wp:posOffset>
                </wp:positionH>
                <wp:positionV relativeFrom="paragraph">
                  <wp:posOffset>2365375</wp:posOffset>
                </wp:positionV>
                <wp:extent cx="1682115" cy="724535"/>
                <wp:effectExtent l="0" t="0" r="13335" b="18415"/>
                <wp:wrapNone/>
                <wp:docPr id="69" name="Group 6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82115" cy="724535"/>
                          <a:chOff x="1015085" y="1087304"/>
                          <a:chExt cx="33810" cy="9275"/>
                        </a:xfrm>
                      </wpg:grpSpPr>
                      <wps:wsp>
                        <wps:cNvPr id="70" name="AutoShape 27"/>
                        <wps:cNvSpPr>
                          <a:spLocks noChangeArrowheads="1"/>
                        </wps:cNvSpPr>
                        <wps:spPr bwMode="auto">
                          <a:xfrm>
                            <a:off x="1015085" y="1087304"/>
                            <a:ext cx="33811" cy="92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1" name="Text Box 28"/>
                        <wps:cNvSpPr txBox="1">
                          <a:spLocks noChangeArrowheads="1"/>
                        </wps:cNvSpPr>
                        <wps:spPr bwMode="auto">
                          <a:xfrm>
                            <a:off x="1015887" y="1088427"/>
                            <a:ext cx="31803" cy="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EE2507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Making decisions from tactile input </w:t>
                              </w:r>
                            </w:p>
                            <w:p w:rsidR="00B2142C" w:rsidRPr="00EE2507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42" w:history="1">
                                <w:proofErr w:type="spellStart"/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-Bot Ch.5</w:t>
                                </w:r>
                              </w:hyperlink>
                              <w:r w:rsidR="00B2142C"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 and </w:t>
                              </w:r>
                              <w:hyperlink r:id="rId43" w:history="1"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Whiskers on Learn.Parallax.com</w:t>
                                </w:r>
                              </w:hyperlink>
                              <w:r w:rsidR="00B2142C" w:rsidRPr="00EE2507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  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B8CFC08" id="Group 69" o:spid="_x0000_s1084" style="position:absolute;left:0;text-align:left;margin-left:123.45pt;margin-top:186.25pt;width:132.45pt;height:57.05pt;z-index:251665408" coordorigin="10150,10873" coordsize="338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">
                <v:roundrect id="AutoShape 27" o:spid="_x0000_s1085" style="position:absolute;left:10150;top:10873;width:338;height:9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" fillcolor="#f8cbad" strokecolor="black [0]" strokeweight="2pt">
                  <v:shadow color="black [0]"/>
                  <v:textbox inset="2.88pt,2.88pt,2.88pt,2.88pt"/>
                </v:roundrect>
                <v:shape id="Text Box 28" o:spid="_x0000_s1086" type="#_x0000_t202" style="position:absolute;left:10158;top:10884;width:318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Making decisions from tactile input </w:t>
                        </w:r>
                      </w:p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44" w:history="1">
                          <w:proofErr w:type="spellStart"/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-Bot Ch.5</w:t>
                          </w:r>
                        </w:hyperlink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 and </w:t>
                        </w:r>
                        <w:hyperlink r:id="rId45" w:history="1"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Whiskers on Learn.Parallax.com</w:t>
                          </w:r>
                        </w:hyperlink>
                        <w:r w:rsidRPr="00EE2507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4C1DDEDC" wp14:editId="30FB6B53">
                <wp:simplePos x="0" y="0"/>
                <wp:positionH relativeFrom="column">
                  <wp:posOffset>1541780</wp:posOffset>
                </wp:positionH>
                <wp:positionV relativeFrom="paragraph">
                  <wp:posOffset>1496695</wp:posOffset>
                </wp:positionV>
                <wp:extent cx="1621155" cy="758825"/>
                <wp:effectExtent l="0" t="0" r="17145" b="22225"/>
                <wp:wrapNone/>
                <wp:docPr id="72" name="Group 7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21155" cy="758825"/>
                          <a:chOff x="1025151" y="1074953"/>
                          <a:chExt cx="33810" cy="9275"/>
                        </a:xfrm>
                      </wpg:grpSpPr>
                      <wps:wsp>
                        <wps:cNvPr id="73" name="AutoShape 24"/>
                        <wps:cNvSpPr>
                          <a:spLocks noChangeArrowheads="1"/>
                        </wps:cNvSpPr>
                        <wps:spPr bwMode="auto">
                          <a:xfrm>
                            <a:off x="1025151" y="1074953"/>
                            <a:ext cx="33811" cy="9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4" name="Text Box 25"/>
                        <wps:cNvSpPr txBox="1">
                          <a:spLocks noChangeArrowheads="1"/>
                        </wps:cNvSpPr>
                        <wps:spPr bwMode="auto">
                          <a:xfrm>
                            <a:off x="1025953" y="1076075"/>
                            <a:ext cx="31803" cy="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EE2507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Digital input with pushbuttons </w:t>
                              </w:r>
                            </w:p>
                            <w:p w:rsidR="00B2142C" w:rsidRPr="00EE2507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46" w:history="1"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WAM Ch.3</w:t>
                                </w:r>
                              </w:hyperlink>
                              <w:r w:rsidR="00B2142C"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 and </w:t>
                              </w:r>
                              <w:hyperlink r:id="rId47" w:history="1"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Pushbutton on Learn.Parallax.com</w:t>
                                </w:r>
                              </w:hyperlink>
                              <w:r w:rsidR="00B2142C" w:rsidRPr="00EE2507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C1DDEDC" id="Group 72" o:spid="_x0000_s1087" style="position:absolute;left:0;text-align:left;margin-left:121.4pt;margin-top:117.85pt;width:127.65pt;height:59.75pt;z-index:251664384" coordorigin="10251,10749" coordsize="338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">
                <v:roundrect id="AutoShape 24" o:spid="_x0000_s1088" style="position:absolute;left:10251;top:10749;width:338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" fillcolor="#f8cbad" strokecolor="black [0]" strokeweight="2pt">
                  <v:shadow color="black [0]"/>
                  <v:textbox inset="2.88pt,2.88pt,2.88pt,2.88pt"/>
                </v:roundrect>
                <v:shape id="Text Box 25" o:spid="_x0000_s1089" type="#_x0000_t202" style="position:absolute;left:10259;top:10760;width:318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Digital input with pushbuttons </w:t>
                        </w:r>
                      </w:p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48" w:history="1"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WAM Ch.3</w:t>
                          </w:r>
                        </w:hyperlink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 and </w:t>
                        </w:r>
                        <w:hyperlink r:id="rId49" w:history="1"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Pushbutton on Learn.Parallax.com</w:t>
                          </w:r>
                        </w:hyperlink>
                        <w:r w:rsidRPr="00EE2507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8511AFB" wp14:editId="1A84E222">
                <wp:simplePos x="0" y="0"/>
                <wp:positionH relativeFrom="margin">
                  <wp:posOffset>1543050</wp:posOffset>
                </wp:positionH>
                <wp:positionV relativeFrom="paragraph">
                  <wp:posOffset>398145</wp:posOffset>
                </wp:positionV>
                <wp:extent cx="1656080" cy="965835"/>
                <wp:effectExtent l="0" t="0" r="20320" b="24765"/>
                <wp:wrapNone/>
                <wp:docPr id="66" name="Group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656080" cy="965835"/>
                          <a:chOff x="988059" y="1099934"/>
                          <a:chExt cx="33810" cy="9275"/>
                        </a:xfrm>
                      </wpg:grpSpPr>
                      <wps:wsp>
                        <wps:cNvPr id="67" name="AutoShape 30"/>
                        <wps:cNvSpPr>
                          <a:spLocks noChangeArrowheads="1"/>
                        </wps:cNvSpPr>
                        <wps:spPr bwMode="auto">
                          <a:xfrm>
                            <a:off x="988059" y="1099934"/>
                            <a:ext cx="33811" cy="92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8" name="Text Box 31"/>
                        <wps:cNvSpPr txBox="1">
                          <a:spLocks noChangeArrowheads="1"/>
                        </wps:cNvSpPr>
                        <wps:spPr bwMode="auto">
                          <a:xfrm>
                            <a:off x="988861" y="1101057"/>
                            <a:ext cx="31803" cy="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EE2507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Using a dial (potentiometer) to vary input </w:t>
                              </w:r>
                            </w:p>
                            <w:p w:rsidR="00B2142C" w:rsidRPr="00EE2507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50" w:history="1"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WAM Ch.5</w:t>
                                </w:r>
                              </w:hyperlink>
                              <w:r w:rsidR="00B2142C"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 and </w:t>
                              </w:r>
                              <w:hyperlink r:id="rId51" w:history="1"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Potentiometer on Learn.Parallax.com</w:t>
                                </w:r>
                              </w:hyperlink>
                              <w:r w:rsidR="00B2142C" w:rsidRPr="00EE2507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8511AFB" id="Group 66" o:spid="_x0000_s1090" style="position:absolute;left:0;text-align:left;margin-left:121.5pt;margin-top:31.35pt;width:130.4pt;height:76.05pt;z-index:251666432;mso-position-horizontal-relative:margin" coordorigin="9880,10999" coordsize="338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">
                <v:roundrect id="AutoShape 30" o:spid="_x0000_s1091" style="position:absolute;left:9880;top:10999;width:338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" fillcolor="#f8cbad" strokecolor="black [0]" strokeweight="2pt">
                  <v:shadow color="black [0]"/>
                  <v:textbox inset="2.88pt,2.88pt,2.88pt,2.88pt"/>
                </v:roundrect>
                <v:shape id="Text Box 31" o:spid="_x0000_s1092" type="#_x0000_t202" style="position:absolute;left:9888;top:11010;width:318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" filled="f" fillcolor="#5b9bd5" stroked="f" strokecolor="black [0]" strokeweight="2pt">
                  <v:textbox inset="2.88pt,2.88pt,2.88pt,2.88pt">
                    <w:txbxContent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Using a dial (potentiometer) to vary input </w:t>
                        </w:r>
                      </w:p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52" w:history="1"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WAM Ch.5</w:t>
                          </w:r>
                        </w:hyperlink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 and </w:t>
                        </w:r>
                        <w:hyperlink r:id="rId53" w:history="1"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Potentiometer on Learn.Parallax.com</w:t>
                          </w:r>
                        </w:hyperlink>
                        <w:r w:rsidRPr="00EE2507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    </w:t>
                        </w:r>
                      </w:p>
                    </w:txbxContent>
                  </v:textbox>
                </v:shape>
                <w10:wrap anchorx="margin"/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76E3E8BF" wp14:editId="2064E2A5">
                <wp:simplePos x="0" y="0"/>
                <wp:positionH relativeFrom="column">
                  <wp:posOffset>1517326</wp:posOffset>
                </wp:positionH>
                <wp:positionV relativeFrom="paragraph">
                  <wp:posOffset>4081881</wp:posOffset>
                </wp:positionV>
                <wp:extent cx="1733924" cy="1147313"/>
                <wp:effectExtent l="0" t="0" r="19050" b="15240"/>
                <wp:wrapNone/>
                <wp:docPr id="54" name="Group 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33924" cy="1147313"/>
                          <a:chOff x="1053364" y="1057619"/>
                          <a:chExt cx="28206" cy="9275"/>
                        </a:xfrm>
                      </wpg:grpSpPr>
                      <wps:wsp>
                        <wps:cNvPr id="55" name="AutoShape 42"/>
                        <wps:cNvSpPr>
                          <a:spLocks noChangeArrowheads="1"/>
                        </wps:cNvSpPr>
                        <wps:spPr bwMode="auto">
                          <a:xfrm>
                            <a:off x="1053364" y="1057619"/>
                            <a:ext cx="28206" cy="9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56" name="Text Box 43"/>
                        <wps:cNvSpPr txBox="1">
                          <a:spLocks noChangeArrowheads="1"/>
                        </wps:cNvSpPr>
                        <wps:spPr bwMode="auto">
                          <a:xfrm>
                            <a:off x="1054166" y="1058741"/>
                            <a:ext cx="26346" cy="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EE2507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Measure light with phototransistor &amp; making navigation decisions </w:t>
                              </w:r>
                            </w:p>
                            <w:p w:rsidR="00B2142C" w:rsidRPr="00EE2507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54" w:history="1">
                                <w:proofErr w:type="spellStart"/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-Bot Ch. 6</w:t>
                                </w:r>
                              </w:hyperlink>
                              <w:r w:rsidR="00B2142C"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, </w:t>
                              </w:r>
                              <w:hyperlink r:id="rId55" w:history="1"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WAM Ch.7</w:t>
                                </w:r>
                              </w:hyperlink>
                              <w:r w:rsidR="00B2142C"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, &amp; </w:t>
                              </w:r>
                              <w:hyperlink r:id="rId56" w:history="1"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Phototransistor on Learn.Parallax.com</w:t>
                                </w:r>
                              </w:hyperlink>
                              <w:r w:rsidR="00B2142C" w:rsidRPr="00EE2507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6E3E8BF" id="Group 54" o:spid="_x0000_s1093" style="position:absolute;left:0;text-align:left;margin-left:119.45pt;margin-top:321.4pt;width:136.55pt;height:90.35pt;z-index:251670528" coordorigin="10533,10576" coordsize="282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">
                <v:roundrect id="AutoShape 42" o:spid="_x0000_s1094" style="position:absolute;left:10533;top:10576;width:282;height:9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" fillcolor="#f8cbad" strokecolor="black [0]" strokeweight="2pt">
                  <v:shadow color="black [0]"/>
                  <v:textbox inset="2.88pt,2.88pt,2.88pt,2.88pt"/>
                </v:roundrect>
                <v:shape id="Text Box 43" o:spid="_x0000_s1095" type="#_x0000_t202" style="position:absolute;left:10541;top:10587;width:264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Measure light with phototransistor &amp; making navigation decisions </w:t>
                        </w:r>
                      </w:p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57" w:history="1">
                          <w:proofErr w:type="spellStart"/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-Bot Ch. 6</w:t>
                          </w:r>
                        </w:hyperlink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, </w:t>
                        </w:r>
                        <w:hyperlink r:id="rId58" w:history="1"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WAM Ch.7</w:t>
                          </w:r>
                        </w:hyperlink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, &amp; </w:t>
                        </w:r>
                        <w:hyperlink r:id="rId59" w:history="1"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Phototransistor on Learn.Parallax.com</w:t>
                          </w:r>
                        </w:hyperlink>
                        <w:r w:rsidRPr="00EE2507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957A623" wp14:editId="128D7086">
                <wp:simplePos x="0" y="0"/>
                <wp:positionH relativeFrom="column">
                  <wp:posOffset>-483235</wp:posOffset>
                </wp:positionH>
                <wp:positionV relativeFrom="paragraph">
                  <wp:posOffset>-327660</wp:posOffset>
                </wp:positionV>
                <wp:extent cx="1785620" cy="775970"/>
                <wp:effectExtent l="0" t="0" r="24130" b="24130"/>
                <wp:wrapNone/>
                <wp:docPr id="87" name="Gro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785620" cy="775970"/>
                          <a:chOff x="988215" y="1060914"/>
                          <a:chExt cx="33810" cy="9275"/>
                        </a:xfrm>
                      </wpg:grpSpPr>
                      <wps:wsp>
                        <wps:cNvPr id="88" name="AutoShape 9"/>
                        <wps:cNvSpPr>
                          <a:spLocks noChangeArrowheads="1"/>
                        </wps:cNvSpPr>
                        <wps:spPr bwMode="auto">
                          <a:xfrm>
                            <a:off x="988215" y="1060914"/>
                            <a:ext cx="33811" cy="92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9" name="Text Box 10"/>
                        <wps:cNvSpPr txBox="1">
                          <a:spLocks noChangeArrowheads="1"/>
                        </wps:cNvSpPr>
                        <wps:spPr bwMode="auto">
                          <a:xfrm>
                            <a:off x="989017" y="1062037"/>
                            <a:ext cx="31803" cy="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B2142C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Building, testing, and programming LED circuits </w:t>
                              </w:r>
                            </w:p>
                            <w:p w:rsidR="00B2142C" w:rsidRPr="00B2142C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60" w:history="1"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download WAM pdf</w:t>
                                </w:r>
                              </w:hyperlink>
                              <w:r w:rsidR="00B2142C" w:rsidRPr="00B2142C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957A623" id="Group 87" o:spid="_x0000_s1096" style="position:absolute;left:0;text-align:left;margin-left:-38.05pt;margin-top:-25.8pt;width:140.6pt;height:61.1pt;z-index:251659264" coordorigin="9882,10609" coordsize="338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">
                <v:roundrect id="AutoShape 9" o:spid="_x0000_s1097" style="position:absolute;left:9882;top:10609;width:338;height:9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" fillcolor="#f8cbad" strokecolor="black [0]" strokeweight="2pt">
                  <v:shadow color="black [0]"/>
                  <v:textbox inset="2.88pt,2.88pt,2.88pt,2.88pt"/>
                </v:roundrect>
                <v:shape id="Text Box 10" o:spid="_x0000_s1098" type="#_x0000_t202" style="position:absolute;left:9890;top:10620;width:318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Building, testing, and programming LED circuits </w:t>
                        </w:r>
                      </w:p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61" w:history="1"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download WAM pdf</w:t>
                          </w:r>
                        </w:hyperlink>
                        <w:r w:rsidRPr="00B2142C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5722760E" wp14:editId="6017EBD3">
                <wp:simplePos x="0" y="0"/>
                <wp:positionH relativeFrom="column">
                  <wp:posOffset>-551815</wp:posOffset>
                </wp:positionH>
                <wp:positionV relativeFrom="paragraph">
                  <wp:posOffset>560705</wp:posOffset>
                </wp:positionV>
                <wp:extent cx="1936115" cy="965200"/>
                <wp:effectExtent l="0" t="0" r="26035" b="25400"/>
                <wp:wrapNone/>
                <wp:docPr id="84" name="Group 8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36115" cy="965200"/>
                          <a:chOff x="988464" y="1073830"/>
                          <a:chExt cx="33810" cy="9275"/>
                        </a:xfrm>
                      </wpg:grpSpPr>
                      <wps:wsp>
                        <wps:cNvPr id="85" name="AutoShape 12"/>
                        <wps:cNvSpPr>
                          <a:spLocks noChangeArrowheads="1"/>
                        </wps:cNvSpPr>
                        <wps:spPr bwMode="auto">
                          <a:xfrm>
                            <a:off x="988464" y="1073830"/>
                            <a:ext cx="33811" cy="92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6" name="Text Box 13"/>
                        <wps:cNvSpPr txBox="1">
                          <a:spLocks noChangeArrowheads="1"/>
                        </wps:cNvSpPr>
                        <wps:spPr bwMode="auto">
                          <a:xfrm>
                            <a:off x="989266" y="1074953"/>
                            <a:ext cx="31803" cy="6913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B2142C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Building, testing, and programming Servo Motors </w:t>
                              </w:r>
                            </w:p>
                            <w:p w:rsidR="00B2142C" w:rsidRPr="00B2142C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62" w:history="1">
                                <w:proofErr w:type="spellStart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-Bot Ch.2</w:t>
                                </w:r>
                              </w:hyperlink>
                              <w:r w:rsidR="00B2142C"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, </w:t>
                              </w:r>
                              <w:hyperlink r:id="rId63" w:history="1"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WAM Ch.4</w:t>
                                </w:r>
                              </w:hyperlink>
                              <w:r w:rsidR="00B2142C"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, and </w:t>
                              </w:r>
                              <w:hyperlink r:id="rId64" w:history="1"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Servo on Learn.Parallax.com</w:t>
                                </w:r>
                              </w:hyperlink>
                              <w:r w:rsidR="00B2142C" w:rsidRPr="00B2142C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722760E" id="Group 84" o:spid="_x0000_s1099" style="position:absolute;left:0;text-align:left;margin-left:-43.45pt;margin-top:44.15pt;width:152.45pt;height:76pt;z-index:251660288" coordorigin="9884,10738" coordsize="338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">
                <v:roundrect id="AutoShape 12" o:spid="_x0000_s1100" style="position:absolute;left:9884;top:10738;width:338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" fillcolor="#f8cbad" strokecolor="black [0]" strokeweight="2pt">
                  <v:shadow color="black [0]"/>
                  <v:textbox inset="2.88pt,2.88pt,2.88pt,2.88pt"/>
                </v:roundrect>
                <v:shape id="Text Box 13" o:spid="_x0000_s1101" type="#_x0000_t202" style="position:absolute;left:9892;top:10749;width:318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Building, testing, and programming Servo Motors </w:t>
                        </w:r>
                      </w:p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65" w:history="1">
                          <w:proofErr w:type="spellStart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-Bot Ch.2</w:t>
                          </w:r>
                        </w:hyperlink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, </w:t>
                        </w:r>
                        <w:hyperlink r:id="rId66" w:history="1"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WAM Ch.4</w:t>
                          </w:r>
                        </w:hyperlink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, and </w:t>
                        </w:r>
                        <w:hyperlink r:id="rId67" w:history="1"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Servo on Learn.Parallax.com</w:t>
                          </w:r>
                        </w:hyperlink>
                        <w:r w:rsidRPr="00B2142C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0BED758" wp14:editId="04580EB5">
                <wp:simplePos x="0" y="0"/>
                <wp:positionH relativeFrom="column">
                  <wp:posOffset>-594995</wp:posOffset>
                </wp:positionH>
                <wp:positionV relativeFrom="paragraph">
                  <wp:posOffset>1630045</wp:posOffset>
                </wp:positionV>
                <wp:extent cx="2018030" cy="914400"/>
                <wp:effectExtent l="0" t="0" r="20320" b="19050"/>
                <wp:wrapNone/>
                <wp:docPr id="75" name="Group 7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8030" cy="914400"/>
                          <a:chOff x="1024561" y="1062037"/>
                          <a:chExt cx="28206" cy="9275"/>
                        </a:xfrm>
                      </wpg:grpSpPr>
                      <wps:wsp>
                        <wps:cNvPr id="76" name="AutoShape 21"/>
                        <wps:cNvSpPr>
                          <a:spLocks noChangeArrowheads="1"/>
                        </wps:cNvSpPr>
                        <wps:spPr bwMode="auto">
                          <a:xfrm>
                            <a:off x="1024561" y="1062037"/>
                            <a:ext cx="28206" cy="9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7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1025363" y="1063159"/>
                            <a:ext cx="26346" cy="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B2142C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Maneuvers, Subroutines, and EEPROM </w:t>
                              </w:r>
                            </w:p>
                            <w:p w:rsidR="00B2142C" w:rsidRPr="00B2142C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68" w:history="1">
                                <w:proofErr w:type="spellStart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-Bot Ch.4</w:t>
                                </w:r>
                              </w:hyperlink>
                              <w:r w:rsidR="00B2142C"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, </w:t>
                              </w:r>
                              <w:hyperlink r:id="rId69" w:history="1"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WAM Ch.7</w:t>
                                </w:r>
                              </w:hyperlink>
                              <w:r w:rsidR="00B2142C"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, </w:t>
                              </w:r>
                              <w:hyperlink r:id="rId70" w:history="1"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Maneuvers on Learn.Parallax.com</w:t>
                                </w:r>
                              </w:hyperlink>
                              <w:r w:rsidR="00B2142C"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, &amp; </w:t>
                              </w:r>
                              <w:hyperlink r:id="rId71" w:history="1"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EEPROM on Learn.Parallax.com</w:t>
                                </w:r>
                              </w:hyperlink>
                              <w:r w:rsidR="00B2142C" w:rsidRPr="00B2142C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 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10BED758" id="Group 75" o:spid="_x0000_s1102" style="position:absolute;left:0;text-align:left;margin-left:-46.85pt;margin-top:128.35pt;width:158.9pt;height:1in;z-index:251663360" coordorigin="10245,10620" coordsize="282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">
                <v:roundrect id="AutoShape 21" o:spid="_x0000_s1103" style="position:absolute;left:10245;top:10620;width:282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" fillcolor="#f8cbad" strokecolor="black [0]" strokeweight="2pt">
                  <v:shadow color="black [0]"/>
                  <v:textbox inset="2.88pt,2.88pt,2.88pt,2.88pt"/>
                </v:roundrect>
                <v:shape id="Text Box 22" o:spid="_x0000_s1104" type="#_x0000_t202" style="position:absolute;left:10253;top:10631;width:264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Maneuvers, Subroutines, and EEPROM </w:t>
                        </w:r>
                      </w:p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72" w:history="1">
                          <w:proofErr w:type="spellStart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-Bot Ch.4</w:t>
                          </w:r>
                        </w:hyperlink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, </w:t>
                        </w:r>
                        <w:hyperlink r:id="rId73" w:history="1"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WAM Ch.7</w:t>
                          </w:r>
                        </w:hyperlink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, </w:t>
                        </w:r>
                        <w:hyperlink r:id="rId74" w:history="1"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Maneuvers on Learn.Parallax.com</w:t>
                          </w:r>
                        </w:hyperlink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, &amp; </w:t>
                        </w:r>
                        <w:hyperlink r:id="rId75" w:history="1"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EEPROM on Learn.Parallax.com</w:t>
                          </w:r>
                        </w:hyperlink>
                        <w:r w:rsidRPr="00B2142C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4138F106" wp14:editId="408340A8">
                <wp:simplePos x="0" y="0"/>
                <wp:positionH relativeFrom="column">
                  <wp:posOffset>-586740</wp:posOffset>
                </wp:positionH>
                <wp:positionV relativeFrom="paragraph">
                  <wp:posOffset>4476115</wp:posOffset>
                </wp:positionV>
                <wp:extent cx="2044065" cy="732790"/>
                <wp:effectExtent l="0" t="0" r="13335" b="10160"/>
                <wp:wrapNone/>
                <wp:docPr id="63" name="Group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44065" cy="732790"/>
                          <a:chOff x="1015085" y="1087304"/>
                          <a:chExt cx="33810" cy="9275"/>
                        </a:xfrm>
                      </wpg:grpSpPr>
                      <wps:wsp>
                        <wps:cNvPr id="64" name="AutoShape 33"/>
                        <wps:cNvSpPr>
                          <a:spLocks noChangeArrowheads="1"/>
                        </wps:cNvSpPr>
                        <wps:spPr bwMode="auto">
                          <a:xfrm>
                            <a:off x="1015085" y="1087304"/>
                            <a:ext cx="33811" cy="92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5" name="Text Box 34"/>
                        <wps:cNvSpPr txBox="1">
                          <a:spLocks noChangeArrowheads="1"/>
                        </wps:cNvSpPr>
                        <wps:spPr bwMode="auto">
                          <a:xfrm>
                            <a:off x="1015887" y="1088427"/>
                            <a:ext cx="31803" cy="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EE2507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Navigating and measuring distance with IR </w:t>
                              </w:r>
                            </w:p>
                            <w:p w:rsidR="00B2142C" w:rsidRPr="00EE2507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76" w:history="1">
                                <w:proofErr w:type="spellStart"/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-Bot Ch. 7 &amp; 8</w:t>
                                </w:r>
                              </w:hyperlink>
                              <w:r w:rsidR="00B2142C" w:rsidRPr="00EE2507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 and </w:t>
                              </w:r>
                              <w:hyperlink r:id="rId77" w:history="1">
                                <w:r w:rsidR="00B2142C" w:rsidRPr="00EE2507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IR on Learn.Parallax.com</w:t>
                                </w:r>
                              </w:hyperlink>
                              <w:r w:rsidR="00B2142C" w:rsidRPr="00EE2507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   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138F106" id="Group 63" o:spid="_x0000_s1105" style="position:absolute;left:0;text-align:left;margin-left:-46.2pt;margin-top:352.45pt;width:160.95pt;height:57.7pt;z-index:251667456" coordorigin="10150,10873" coordsize="338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">
                <v:roundrect id="AutoShape 33" o:spid="_x0000_s1106" style="position:absolute;left:10150;top:10873;width:338;height:9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" fillcolor="#f8cbad" strokecolor="black [0]" strokeweight="2pt">
                  <v:shadow color="black [0]"/>
                  <v:textbox inset="2.88pt,2.88pt,2.88pt,2.88pt"/>
                </v:roundrect>
                <v:shape id="Text Box 34" o:spid="_x0000_s1107" type="#_x0000_t202" style="position:absolute;left:10158;top:10884;width:318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" filled="f" fillcolor="#5b9bd5" stroked="f" strokecolor="black [0]" strokeweight="2pt">
                  <v:textbox inset="2.88pt,2.88pt,2.88pt,2.88pt">
                    <w:txbxContent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Navigating and measuring distance with IR </w:t>
                        </w:r>
                      </w:p>
                      <w:p w:rsidR="00B2142C" w:rsidRPr="00EE2507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78" w:history="1">
                          <w:proofErr w:type="spellStart"/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-Bot Ch. 7 &amp; 8</w:t>
                          </w:r>
                        </w:hyperlink>
                        <w:r w:rsidRPr="00EE2507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 and </w:t>
                        </w:r>
                        <w:hyperlink r:id="rId79" w:history="1">
                          <w:r w:rsidRPr="00EE2507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IR on Learn.Parallax.com</w:t>
                          </w:r>
                        </w:hyperlink>
                        <w:r w:rsidRPr="00EE2507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  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06543FD5" wp14:editId="692176D7">
                <wp:simplePos x="0" y="0"/>
                <wp:positionH relativeFrom="column">
                  <wp:posOffset>-604520</wp:posOffset>
                </wp:positionH>
                <wp:positionV relativeFrom="paragraph">
                  <wp:posOffset>3561715</wp:posOffset>
                </wp:positionV>
                <wp:extent cx="2026920" cy="767715"/>
                <wp:effectExtent l="0" t="0" r="11430" b="13335"/>
                <wp:wrapNone/>
                <wp:docPr id="78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26920" cy="767715"/>
                          <a:chOff x="1023418" y="1049310"/>
                          <a:chExt cx="33810" cy="9275"/>
                        </a:xfrm>
                      </wpg:grpSpPr>
                      <wps:wsp>
                        <wps:cNvPr id="79" name="AutoShape 18"/>
                        <wps:cNvSpPr>
                          <a:spLocks noChangeArrowheads="1"/>
                        </wps:cNvSpPr>
                        <wps:spPr bwMode="auto">
                          <a:xfrm>
                            <a:off x="1023418" y="1049310"/>
                            <a:ext cx="33811" cy="9276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80" name="Text Box 19"/>
                        <wps:cNvSpPr txBox="1">
                          <a:spLocks noChangeArrowheads="1"/>
                        </wps:cNvSpPr>
                        <wps:spPr bwMode="auto">
                          <a:xfrm>
                            <a:off x="1024220" y="1050433"/>
                            <a:ext cx="31803" cy="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B2142C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Frequency and sound with the </w:t>
                              </w:r>
                              <w:proofErr w:type="spellStart"/>
                              <w:r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>Piezospeaker</w:t>
                              </w:r>
                              <w:proofErr w:type="spellEnd"/>
                              <w:r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 </w:t>
                              </w:r>
                            </w:p>
                            <w:p w:rsidR="00B2142C" w:rsidRPr="00B2142C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80" w:history="1">
                                <w:proofErr w:type="spellStart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-Bot Ch.3</w:t>
                                </w:r>
                              </w:hyperlink>
                              <w:r w:rsidR="00B2142C"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, </w:t>
                              </w:r>
                              <w:hyperlink r:id="rId81" w:history="1"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WAM Ch.8</w:t>
                                </w:r>
                              </w:hyperlink>
                              <w:r w:rsidR="00B2142C"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, and </w:t>
                              </w:r>
                              <w:hyperlink r:id="rId82" w:history="1"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Piezo on Learn.Parallax.com</w:t>
                                </w:r>
                              </w:hyperlink>
                              <w:r w:rsidR="00B2142C" w:rsidRPr="00B2142C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06543FD5" id="Group 78" o:spid="_x0000_s1108" style="position:absolute;left:0;text-align:left;margin-left:-47.6pt;margin-top:280.45pt;width:159.6pt;height:60.45pt;z-index:251662336" coordorigin="10234,10493" coordsize="338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">
                <v:roundrect id="AutoShape 18" o:spid="_x0000_s1109" style="position:absolute;left:10234;top:10493;width:338;height:92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" fillcolor="#f8cbad" strokecolor="black [0]" strokeweight="2pt">
                  <v:shadow color="black [0]"/>
                  <v:textbox inset="2.88pt,2.88pt,2.88pt,2.88pt"/>
                </v:roundrect>
                <v:shape id="Text Box 19" o:spid="_x0000_s1110" type="#_x0000_t202" style="position:absolute;left:10242;top:10504;width:318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" filled="f" fillcolor="#5b9bd5" stroked="f" strokecolor="black [0]" strokeweight="2pt">
                  <v:textbox inset="2.88pt,2.88pt,2.88pt,2.88pt">
                    <w:txbxContent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Frequency and sound with the </w:t>
                        </w:r>
                        <w:proofErr w:type="spellStart"/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>Piezospeaker</w:t>
                        </w:r>
                        <w:proofErr w:type="spellEnd"/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 </w:t>
                        </w:r>
                      </w:p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83" w:history="1">
                          <w:proofErr w:type="spellStart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-Bot Ch.3</w:t>
                          </w:r>
                        </w:hyperlink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, </w:t>
                        </w:r>
                        <w:hyperlink r:id="rId84" w:history="1"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WAM Ch.8</w:t>
                          </w:r>
                        </w:hyperlink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, and </w:t>
                        </w:r>
                        <w:hyperlink r:id="rId85" w:history="1"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Piezo on Learn.Parallax.com</w:t>
                          </w:r>
                        </w:hyperlink>
                        <w:r w:rsidRPr="00B2142C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EE2507">
        <w:rPr>
          <w:rFonts w:ascii="Times New Roman" w:hAnsi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3D8F33E" wp14:editId="74F862E5">
                <wp:simplePos x="0" y="0"/>
                <wp:positionH relativeFrom="column">
                  <wp:posOffset>-595342</wp:posOffset>
                </wp:positionH>
                <wp:positionV relativeFrom="paragraph">
                  <wp:posOffset>2641181</wp:posOffset>
                </wp:positionV>
                <wp:extent cx="2018581" cy="776378"/>
                <wp:effectExtent l="0" t="0" r="20320" b="24130"/>
                <wp:wrapNone/>
                <wp:docPr id="60" name="Group 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018581" cy="776378"/>
                          <a:chOff x="1024561" y="1062037"/>
                          <a:chExt cx="28206" cy="9275"/>
                        </a:xfrm>
                      </wpg:grpSpPr>
                      <wps:wsp>
                        <wps:cNvPr id="61" name="AutoShape 36"/>
                        <wps:cNvSpPr>
                          <a:spLocks noChangeArrowheads="1"/>
                        </wps:cNvSpPr>
                        <wps:spPr bwMode="auto">
                          <a:xfrm>
                            <a:off x="1024561" y="1062037"/>
                            <a:ext cx="28206" cy="9275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8CBAD"/>
                          </a:solidFill>
                          <a:ln w="25400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dk1">
                                      <a:lumMod val="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2" name="Text Box 37"/>
                        <wps:cNvSpPr txBox="1">
                          <a:spLocks noChangeArrowheads="1"/>
                        </wps:cNvSpPr>
                        <wps:spPr bwMode="auto">
                          <a:xfrm>
                            <a:off x="1025363" y="1063159"/>
                            <a:ext cx="26346" cy="691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5B9BD5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25400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wps:spPr>
                        <wps:txbx>
                          <w:txbxContent>
                            <w:p w:rsidR="00B2142C" w:rsidRPr="00B2142C" w:rsidRDefault="00B2142C" w:rsidP="00B2142C">
                              <w:pPr>
                                <w:widowControl w:val="0"/>
                                <w:jc w:val="center"/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r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Navigating and measuring distance with IR </w:t>
                              </w:r>
                            </w:p>
                            <w:p w:rsidR="00B2142C" w:rsidRPr="00B2142C" w:rsidRDefault="002B57FC" w:rsidP="00B2142C">
                              <w:pPr>
                                <w:widowControl w:val="0"/>
                                <w:jc w:val="center"/>
                                <w:rPr>
                                  <w:color w:val="FFF3CC"/>
                                  <w:sz w:val="16"/>
                                  <w:szCs w:val="16"/>
                                  <w14:ligatures w14:val="none"/>
                                </w:rPr>
                              </w:pPr>
                              <w:hyperlink r:id="rId86" w:history="1">
                                <w:proofErr w:type="spellStart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Boe</w:t>
                                </w:r>
                                <w:proofErr w:type="spellEnd"/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-Bot Ch. 7 &amp; 8</w:t>
                                </w:r>
                              </w:hyperlink>
                              <w:r w:rsidR="00B2142C" w:rsidRPr="00B2142C">
                                <w:rPr>
                                  <w:sz w:val="16"/>
                                  <w:szCs w:val="16"/>
                                  <w14:ligatures w14:val="none"/>
                                </w:rPr>
                                <w:t xml:space="preserve"> and </w:t>
                              </w:r>
                              <w:hyperlink r:id="rId87" w:history="1">
                                <w:r w:rsidR="00B2142C" w:rsidRPr="00B2142C">
                                  <w:rPr>
                                    <w:rStyle w:val="Hyperlink"/>
                                    <w:sz w:val="16"/>
                                    <w:szCs w:val="16"/>
                                    <w14:ligatures w14:val="none"/>
                                  </w:rPr>
                                  <w:t>IR on Learn.Parallax.com</w:t>
                                </w:r>
                              </w:hyperlink>
                              <w:r w:rsidR="00B2142C" w:rsidRPr="00B2142C">
                                <w:rPr>
                                  <w:rFonts w:ascii="Times New Roman" w:hAnsi="Times New Roman"/>
                                  <w:sz w:val="16"/>
                                  <w:szCs w:val="16"/>
                                  <w14:ligatures w14:val="none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3D8F33E" id="Group 60" o:spid="_x0000_s1111" style="position:absolute;left:0;text-align:left;margin-left:-46.9pt;margin-top:207.95pt;width:158.95pt;height:61.15pt;z-index:251668480" coordorigin="10245,10620" coordsize="282,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">
                <v:roundrect id="AutoShape 36" o:spid="_x0000_s1112" style="position:absolute;left:10245;top:10620;width:282;height:93;visibility:visible;mso-wrap-style:square;v-text-anchor:top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" fillcolor="#f8cbad" strokecolor="black [0]" strokeweight="2pt">
                  <v:shadow color="black [0]"/>
                  <v:textbox inset="2.88pt,2.88pt,2.88pt,2.88pt"/>
                </v:roundrect>
                <v:shape id="Text Box 37" o:spid="_x0000_s1113" type="#_x0000_t202" style="position:absolute;left:10253;top:10631;width:264;height:6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" filled="f" fillcolor="#5b9bd5" stroked="f" strokecolor="black [0]" strokeweight="2pt">
                  <v:textbox inset="2.88pt,2.88pt,2.88pt,2.88pt">
                    <w:txbxContent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sz w:val="16"/>
                            <w:szCs w:val="16"/>
                            <w14:ligatures w14:val="none"/>
                          </w:rPr>
                        </w:pPr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Navigating and measuring distance with IR </w:t>
                        </w:r>
                      </w:p>
                      <w:p w:rsidR="00B2142C" w:rsidRPr="00B2142C" w:rsidRDefault="00B2142C" w:rsidP="00B2142C">
                        <w:pPr>
                          <w:widowControl w:val="0"/>
                          <w:jc w:val="center"/>
                          <w:rPr>
                            <w:color w:val="FFF3CC"/>
                            <w:sz w:val="16"/>
                            <w:szCs w:val="16"/>
                            <w14:ligatures w14:val="none"/>
                          </w:rPr>
                        </w:pPr>
                        <w:hyperlink r:id="rId88" w:history="1">
                          <w:proofErr w:type="spellStart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Boe</w:t>
                          </w:r>
                          <w:proofErr w:type="spellEnd"/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-Bot Ch. 7 &amp; 8</w:t>
                          </w:r>
                        </w:hyperlink>
                        <w:r w:rsidRPr="00B2142C">
                          <w:rPr>
                            <w:sz w:val="16"/>
                            <w:szCs w:val="16"/>
                            <w14:ligatures w14:val="none"/>
                          </w:rPr>
                          <w:t xml:space="preserve"> and </w:t>
                        </w:r>
                        <w:hyperlink r:id="rId89" w:history="1">
                          <w:r w:rsidRPr="00B2142C">
                            <w:rPr>
                              <w:rStyle w:val="Hyperlink"/>
                              <w:sz w:val="16"/>
                              <w:szCs w:val="16"/>
                              <w14:ligatures w14:val="none"/>
                            </w:rPr>
                            <w:t>IR on Learn.Parallax.com</w:t>
                          </w:r>
                        </w:hyperlink>
                        <w:r w:rsidRPr="00B2142C">
                          <w:rPr>
                            <w:rFonts w:ascii="Times New Roman" w:hAnsi="Times New Roman"/>
                            <w:sz w:val="16"/>
                            <w:szCs w:val="16"/>
                            <w14:ligatures w14:val="none"/>
                          </w:rPr>
                          <w:t xml:space="preserve"> 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C91DB1" w:rsidSect="00CA56D0">
      <w:pgSz w:w="28800" w:h="12240" w:orient="landscape"/>
      <w:pgMar w:top="1440" w:right="360" w:bottom="547" w:left="18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42C"/>
    <w:rsid w:val="002B57FC"/>
    <w:rsid w:val="00307E80"/>
    <w:rsid w:val="00B2142C"/>
    <w:rsid w:val="00B63B5B"/>
    <w:rsid w:val="00CA56D0"/>
    <w:rsid w:val="00EE2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7AC3DD1-7FC7-4121-AD8B-459DDE6A4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B2142C"/>
    <w:pPr>
      <w:spacing w:after="120" w:line="285" w:lineRule="auto"/>
    </w:pPr>
    <w:rPr>
      <w:rFonts w:ascii="Calibri" w:eastAsia="Times New Roman" w:hAnsi="Calibri" w:cs="Times New Roman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B2142C"/>
    <w:rPr>
      <w:color w:val="085296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parallax.com/sites/default/files/downloads/28125-Robotics-With-The-Boe-Bot-v3.0.pdf" TargetMode="External"/><Relationship Id="rId18" Type="http://schemas.openxmlformats.org/officeDocument/2006/relationships/hyperlink" Target="https://www.parallax.com/sites/default/files/downloads/28125-Robotics-With-The-Boe-Bot-v3.0.pdf" TargetMode="External"/><Relationship Id="rId26" Type="http://schemas.openxmlformats.org/officeDocument/2006/relationships/hyperlink" Target="http://learn.parallax.com/search?search_api_views_fulltext=eeprom" TargetMode="External"/><Relationship Id="rId39" Type="http://schemas.openxmlformats.org/officeDocument/2006/relationships/hyperlink" Target="https://www.parallax.com/sites/default/files/downloads/28125-Robotics-With-The-Boe-Bot-v3.0.pdf" TargetMode="External"/><Relationship Id="rId21" Type="http://schemas.openxmlformats.org/officeDocument/2006/relationships/hyperlink" Target="https://www.parallax.com/downloads/whats-microcontroller-text" TargetMode="External"/><Relationship Id="rId34" Type="http://schemas.openxmlformats.org/officeDocument/2006/relationships/hyperlink" Target="https://www.parallax.com/sites/default/files/downloads/28125-Robotics-With-The-Boe-Bot-v3.0.pdf" TargetMode="External"/><Relationship Id="rId42" Type="http://schemas.openxmlformats.org/officeDocument/2006/relationships/hyperlink" Target="https://www.parallax.com/sites/default/files/downloads/28125-Robotics-With-The-Boe-Bot-v3.0.pdf" TargetMode="External"/><Relationship Id="rId47" Type="http://schemas.openxmlformats.org/officeDocument/2006/relationships/hyperlink" Target="http://learn.parallax.com/search?search_api_views_fulltext=pushbutton" TargetMode="External"/><Relationship Id="rId50" Type="http://schemas.openxmlformats.org/officeDocument/2006/relationships/hyperlink" Target="https://www.parallax.com/downloads/whats-microcontroller-text" TargetMode="External"/><Relationship Id="rId55" Type="http://schemas.openxmlformats.org/officeDocument/2006/relationships/hyperlink" Target="https://www.parallax.com/downloads/whats-microcontroller-text" TargetMode="External"/><Relationship Id="rId63" Type="http://schemas.openxmlformats.org/officeDocument/2006/relationships/hyperlink" Target="https://www.parallax.com/downloads/whats-microcontroller-text" TargetMode="External"/><Relationship Id="rId68" Type="http://schemas.openxmlformats.org/officeDocument/2006/relationships/hyperlink" Target="https://www.parallax.com/sites/default/files/downloads/28125-Robotics-With-The-Boe-Bot-v3.0.pdf" TargetMode="External"/><Relationship Id="rId76" Type="http://schemas.openxmlformats.org/officeDocument/2006/relationships/hyperlink" Target="https://www.parallax.com/sites/default/files/downloads/28125-Robotics-With-The-Boe-Bot-v3.0.pdf" TargetMode="External"/><Relationship Id="rId84" Type="http://schemas.openxmlformats.org/officeDocument/2006/relationships/hyperlink" Target="https://www.parallax.com/downloads/whats-microcontroller-text" TargetMode="External"/><Relationship Id="rId89" Type="http://schemas.openxmlformats.org/officeDocument/2006/relationships/hyperlink" Target="http://learn.parallax.com/search?search_api_views_fulltext=ir" TargetMode="External"/><Relationship Id="rId7" Type="http://schemas.openxmlformats.org/officeDocument/2006/relationships/hyperlink" Target="https://www.parallax.com/downloads/whats-microcontroller-text" TargetMode="External"/><Relationship Id="rId71" Type="http://schemas.openxmlformats.org/officeDocument/2006/relationships/hyperlink" Target="http://learn.parallax.com/search?search_api_views_fulltext=eeprom" TargetMode="External"/><Relationship Id="rId2" Type="http://schemas.openxmlformats.org/officeDocument/2006/relationships/settings" Target="settings.xml"/><Relationship Id="rId16" Type="http://schemas.openxmlformats.org/officeDocument/2006/relationships/hyperlink" Target="https://www.parallax.com/downloads/whats-microcontroller-text" TargetMode="External"/><Relationship Id="rId29" Type="http://schemas.openxmlformats.org/officeDocument/2006/relationships/hyperlink" Target="https://www.parallax.com/sites/default/files/downloads/28125-Robotics-With-The-Boe-Bot-v3.0.pdf" TargetMode="External"/><Relationship Id="rId11" Type="http://schemas.openxmlformats.org/officeDocument/2006/relationships/hyperlink" Target="http://learn.parallax.com/search?search_api_views_fulltext=maneuvers" TargetMode="External"/><Relationship Id="rId24" Type="http://schemas.openxmlformats.org/officeDocument/2006/relationships/hyperlink" Target="https://www.parallax.com/downloads/whats-microcontroller-text" TargetMode="External"/><Relationship Id="rId32" Type="http://schemas.openxmlformats.org/officeDocument/2006/relationships/hyperlink" Target="https://www.parallax.com/sites/default/files/downloads/28125-Robotics-With-The-Boe-Bot-v3.0.pdf" TargetMode="External"/><Relationship Id="rId37" Type="http://schemas.openxmlformats.org/officeDocument/2006/relationships/hyperlink" Target="https://www.parallax.com/downloads/whats-microcontroller-text" TargetMode="External"/><Relationship Id="rId40" Type="http://schemas.openxmlformats.org/officeDocument/2006/relationships/hyperlink" Target="https://www.parallax.com/downloads/whats-microcontroller-text" TargetMode="External"/><Relationship Id="rId45" Type="http://schemas.openxmlformats.org/officeDocument/2006/relationships/hyperlink" Target="http://learn.parallax.com/search?search_api_views_fulltext=whiskers" TargetMode="External"/><Relationship Id="rId53" Type="http://schemas.openxmlformats.org/officeDocument/2006/relationships/hyperlink" Target="http://learn.parallax.com/search?search_api_views_fulltext=potentiometer" TargetMode="External"/><Relationship Id="rId58" Type="http://schemas.openxmlformats.org/officeDocument/2006/relationships/hyperlink" Target="https://www.parallax.com/downloads/whats-microcontroller-text" TargetMode="External"/><Relationship Id="rId66" Type="http://schemas.openxmlformats.org/officeDocument/2006/relationships/hyperlink" Target="https://www.parallax.com/downloads/whats-microcontroller-text" TargetMode="External"/><Relationship Id="rId74" Type="http://schemas.openxmlformats.org/officeDocument/2006/relationships/hyperlink" Target="http://learn.parallax.com/search?search_api_views_fulltext=maneuvers" TargetMode="External"/><Relationship Id="rId79" Type="http://schemas.openxmlformats.org/officeDocument/2006/relationships/hyperlink" Target="http://learn.parallax.com/search?search_api_views_fulltext=ir" TargetMode="External"/><Relationship Id="rId87" Type="http://schemas.openxmlformats.org/officeDocument/2006/relationships/hyperlink" Target="http://learn.parallax.com/search?search_api_views_fulltext=ir" TargetMode="External"/><Relationship Id="rId5" Type="http://schemas.openxmlformats.org/officeDocument/2006/relationships/hyperlink" Target="https://www.parallax.com/sites/default/files/downloads/28125-Robotics-With-The-Boe-Bot-v3.0.pdf" TargetMode="External"/><Relationship Id="rId61" Type="http://schemas.openxmlformats.org/officeDocument/2006/relationships/hyperlink" Target="https://www.parallax.com/downloads/whats-microcontroller-text" TargetMode="External"/><Relationship Id="rId82" Type="http://schemas.openxmlformats.org/officeDocument/2006/relationships/hyperlink" Target="http://learn.parallax.com/search?search_api_views_fulltext=piezo" TargetMode="External"/><Relationship Id="rId90" Type="http://schemas.openxmlformats.org/officeDocument/2006/relationships/fontTable" Target="fontTable.xml"/><Relationship Id="rId19" Type="http://schemas.openxmlformats.org/officeDocument/2006/relationships/hyperlink" Target="https://www.parallax.com/sites/default/files/downloads/28125-Robotics-With-The-Boe-Bot-v3.0.pdf" TargetMode="External"/><Relationship Id="rId14" Type="http://schemas.openxmlformats.org/officeDocument/2006/relationships/hyperlink" Target="http://learn.parallax.com/search?search_api_views_fulltext=whiskers" TargetMode="External"/><Relationship Id="rId22" Type="http://schemas.openxmlformats.org/officeDocument/2006/relationships/hyperlink" Target="http://learn.parallax.com/search?search_api_views_fulltext=servo" TargetMode="External"/><Relationship Id="rId27" Type="http://schemas.openxmlformats.org/officeDocument/2006/relationships/hyperlink" Target="https://www.parallax.com/sites/default/files/downloads/28125-Robotics-With-The-Boe-Bot-v3.0.pdf" TargetMode="External"/><Relationship Id="rId30" Type="http://schemas.openxmlformats.org/officeDocument/2006/relationships/hyperlink" Target="https://www.parallax.com/downloads/whats-microcontroller-text" TargetMode="External"/><Relationship Id="rId35" Type="http://schemas.openxmlformats.org/officeDocument/2006/relationships/hyperlink" Target="https://www.parallax.com/sites/default/files/downloads/28125-Robotics-With-The-Boe-Bot-v3.0.pdf" TargetMode="External"/><Relationship Id="rId43" Type="http://schemas.openxmlformats.org/officeDocument/2006/relationships/hyperlink" Target="http://learn.parallax.com/search?search_api_views_fulltext=whiskers" TargetMode="External"/><Relationship Id="rId48" Type="http://schemas.openxmlformats.org/officeDocument/2006/relationships/hyperlink" Target="https://www.parallax.com/downloads/whats-microcontroller-text" TargetMode="External"/><Relationship Id="rId56" Type="http://schemas.openxmlformats.org/officeDocument/2006/relationships/hyperlink" Target="http://learn.parallax.com/search?search_api_views_fulltext=phototransistor" TargetMode="External"/><Relationship Id="rId64" Type="http://schemas.openxmlformats.org/officeDocument/2006/relationships/hyperlink" Target="http://learn.parallax.com/search?search_api_views_fulltext=servo" TargetMode="External"/><Relationship Id="rId69" Type="http://schemas.openxmlformats.org/officeDocument/2006/relationships/hyperlink" Target="https://www.parallax.com/downloads/whats-microcontroller-text" TargetMode="External"/><Relationship Id="rId77" Type="http://schemas.openxmlformats.org/officeDocument/2006/relationships/hyperlink" Target="http://learn.parallax.com/search?search_api_views_fulltext=ir" TargetMode="External"/><Relationship Id="rId8" Type="http://schemas.openxmlformats.org/officeDocument/2006/relationships/hyperlink" Target="http://learn.parallax.com/search?search_api_views_fulltext=servo" TargetMode="External"/><Relationship Id="rId51" Type="http://schemas.openxmlformats.org/officeDocument/2006/relationships/hyperlink" Target="http://learn.parallax.com/search?search_api_views_fulltext=potentiometer" TargetMode="External"/><Relationship Id="rId72" Type="http://schemas.openxmlformats.org/officeDocument/2006/relationships/hyperlink" Target="https://www.parallax.com/sites/default/files/downloads/28125-Robotics-With-The-Boe-Bot-v3.0.pdf" TargetMode="External"/><Relationship Id="rId80" Type="http://schemas.openxmlformats.org/officeDocument/2006/relationships/hyperlink" Target="https://www.parallax.com/sites/default/files/downloads/28125-Robotics-With-The-Boe-Bot-v3.0.pdf" TargetMode="External"/><Relationship Id="rId85" Type="http://schemas.openxmlformats.org/officeDocument/2006/relationships/hyperlink" Target="http://learn.parallax.com/search?search_api_views_fulltext=piezo" TargetMode="External"/><Relationship Id="rId3" Type="http://schemas.openxmlformats.org/officeDocument/2006/relationships/webSettings" Target="webSettings.xml"/><Relationship Id="rId12" Type="http://schemas.openxmlformats.org/officeDocument/2006/relationships/hyperlink" Target="http://learn.parallax.com/search?search_api_views_fulltext=eeprom" TargetMode="External"/><Relationship Id="rId17" Type="http://schemas.openxmlformats.org/officeDocument/2006/relationships/hyperlink" Target="http://learn.parallax.com/search?search_api_views_fulltext=phototransistor" TargetMode="External"/><Relationship Id="rId25" Type="http://schemas.openxmlformats.org/officeDocument/2006/relationships/hyperlink" Target="http://learn.parallax.com/search?search_api_views_fulltext=maneuvers" TargetMode="External"/><Relationship Id="rId33" Type="http://schemas.openxmlformats.org/officeDocument/2006/relationships/hyperlink" Target="https://www.parallax.com/sites/default/files/downloads/28125-Robotics-With-The-Boe-Bot-v3.0.pdf" TargetMode="External"/><Relationship Id="rId38" Type="http://schemas.openxmlformats.org/officeDocument/2006/relationships/hyperlink" Target="http://learn.parallax.com/search?search_api_views_fulltext=ohms+law" TargetMode="External"/><Relationship Id="rId46" Type="http://schemas.openxmlformats.org/officeDocument/2006/relationships/hyperlink" Target="https://www.parallax.com/downloads/whats-microcontroller-text" TargetMode="External"/><Relationship Id="rId59" Type="http://schemas.openxmlformats.org/officeDocument/2006/relationships/hyperlink" Target="http://learn.parallax.com/search?search_api_views_fulltext=phototransistor" TargetMode="External"/><Relationship Id="rId67" Type="http://schemas.openxmlformats.org/officeDocument/2006/relationships/hyperlink" Target="http://learn.parallax.com/search?search_api_views_fulltext=servo" TargetMode="External"/><Relationship Id="rId20" Type="http://schemas.openxmlformats.org/officeDocument/2006/relationships/hyperlink" Target="https://www.parallax.com/sites/default/files/downloads/28125-Robotics-With-The-Boe-Bot-v3.0.pdf" TargetMode="External"/><Relationship Id="rId41" Type="http://schemas.openxmlformats.org/officeDocument/2006/relationships/hyperlink" Target="http://learn.parallax.com/search?search_api_views_fulltext=ohms+law" TargetMode="External"/><Relationship Id="rId54" Type="http://schemas.openxmlformats.org/officeDocument/2006/relationships/hyperlink" Target="https://www.parallax.com/sites/default/files/downloads/28125-Robotics-With-The-Boe-Bot-v3.0.pdf" TargetMode="External"/><Relationship Id="rId62" Type="http://schemas.openxmlformats.org/officeDocument/2006/relationships/hyperlink" Target="https://www.parallax.com/sites/default/files/downloads/28125-Robotics-With-The-Boe-Bot-v3.0.pdf" TargetMode="External"/><Relationship Id="rId70" Type="http://schemas.openxmlformats.org/officeDocument/2006/relationships/hyperlink" Target="http://learn.parallax.com/search?search_api_views_fulltext=maneuvers" TargetMode="External"/><Relationship Id="rId75" Type="http://schemas.openxmlformats.org/officeDocument/2006/relationships/hyperlink" Target="http://learn.parallax.com/search?search_api_views_fulltext=eeprom" TargetMode="External"/><Relationship Id="rId83" Type="http://schemas.openxmlformats.org/officeDocument/2006/relationships/hyperlink" Target="https://www.parallax.com/sites/default/files/downloads/28125-Robotics-With-The-Boe-Bot-v3.0.pdf" TargetMode="External"/><Relationship Id="rId88" Type="http://schemas.openxmlformats.org/officeDocument/2006/relationships/hyperlink" Target="https://www.parallax.com/sites/default/files/downloads/28125-Robotics-With-The-Boe-Bot-v3.0.pdf" TargetMode="External"/><Relationship Id="rId91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www.parallax.com/sites/default/files/downloads/28125-Robotics-With-The-Boe-Bot-v3.0.pdf" TargetMode="External"/><Relationship Id="rId15" Type="http://schemas.openxmlformats.org/officeDocument/2006/relationships/hyperlink" Target="https://www.parallax.com/sites/default/files/downloads/28125-Robotics-With-The-Boe-Bot-v3.0.pdf" TargetMode="External"/><Relationship Id="rId23" Type="http://schemas.openxmlformats.org/officeDocument/2006/relationships/hyperlink" Target="https://www.parallax.com/sites/default/files/downloads/28125-Robotics-With-The-Boe-Bot-v3.0.pdf" TargetMode="External"/><Relationship Id="rId28" Type="http://schemas.openxmlformats.org/officeDocument/2006/relationships/hyperlink" Target="http://learn.parallax.com/search?search_api_views_fulltext=whiskers" TargetMode="External"/><Relationship Id="rId36" Type="http://schemas.openxmlformats.org/officeDocument/2006/relationships/hyperlink" Target="https://www.parallax.com/sites/default/files/downloads/28125-Robotics-With-The-Boe-Bot-v3.0.pdf" TargetMode="External"/><Relationship Id="rId49" Type="http://schemas.openxmlformats.org/officeDocument/2006/relationships/hyperlink" Target="http://learn.parallax.com/search?search_api_views_fulltext=pushbutton" TargetMode="External"/><Relationship Id="rId57" Type="http://schemas.openxmlformats.org/officeDocument/2006/relationships/hyperlink" Target="https://www.parallax.com/sites/default/files/downloads/28125-Robotics-With-The-Boe-Bot-v3.0.pdf" TargetMode="External"/><Relationship Id="rId10" Type="http://schemas.openxmlformats.org/officeDocument/2006/relationships/hyperlink" Target="https://www.parallax.com/downloads/whats-microcontroller-text" TargetMode="External"/><Relationship Id="rId31" Type="http://schemas.openxmlformats.org/officeDocument/2006/relationships/hyperlink" Target="http://learn.parallax.com/search?search_api_views_fulltext=phototransistor" TargetMode="External"/><Relationship Id="rId44" Type="http://schemas.openxmlformats.org/officeDocument/2006/relationships/hyperlink" Target="https://www.parallax.com/sites/default/files/downloads/28125-Robotics-With-The-Boe-Bot-v3.0.pdf" TargetMode="External"/><Relationship Id="rId52" Type="http://schemas.openxmlformats.org/officeDocument/2006/relationships/hyperlink" Target="https://www.parallax.com/downloads/whats-microcontroller-text" TargetMode="External"/><Relationship Id="rId60" Type="http://schemas.openxmlformats.org/officeDocument/2006/relationships/hyperlink" Target="https://www.parallax.com/downloads/whats-microcontroller-text" TargetMode="External"/><Relationship Id="rId65" Type="http://schemas.openxmlformats.org/officeDocument/2006/relationships/hyperlink" Target="https://www.parallax.com/sites/default/files/downloads/28125-Robotics-With-The-Boe-Bot-v3.0.pdf" TargetMode="External"/><Relationship Id="rId73" Type="http://schemas.openxmlformats.org/officeDocument/2006/relationships/hyperlink" Target="https://www.parallax.com/downloads/whats-microcontroller-text" TargetMode="External"/><Relationship Id="rId78" Type="http://schemas.openxmlformats.org/officeDocument/2006/relationships/hyperlink" Target="https://www.parallax.com/sites/default/files/downloads/28125-Robotics-With-The-Boe-Bot-v3.0.pdf" TargetMode="External"/><Relationship Id="rId81" Type="http://schemas.openxmlformats.org/officeDocument/2006/relationships/hyperlink" Target="https://www.parallax.com/downloads/whats-microcontroller-text" TargetMode="External"/><Relationship Id="rId86" Type="http://schemas.openxmlformats.org/officeDocument/2006/relationships/hyperlink" Target="https://www.parallax.com/sites/default/files/downloads/28125-Robotics-With-The-Boe-Bot-v3.0.pdf" TargetMode="External"/><Relationship Id="rId4" Type="http://schemas.openxmlformats.org/officeDocument/2006/relationships/hyperlink" Target="https://www.parallax.com/sites/default/files/downloads/28125-Robotics-With-The-Boe-Bot-v3.0.pdf" TargetMode="External"/><Relationship Id="rId9" Type="http://schemas.openxmlformats.org/officeDocument/2006/relationships/hyperlink" Target="https://www.parallax.com/sites/default/files/downloads/28125-Robotics-With-The-Boe-Bot-v3.0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</Words>
  <Characters>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Todd Wold</dc:creator>
  <cp:keywords/>
  <dc:description/>
  <cp:lastModifiedBy>Todd Wold</cp:lastModifiedBy>
  <cp:revision>2</cp:revision>
  <dcterms:created xsi:type="dcterms:W3CDTF">2016-04-24T23:38:00Z</dcterms:created>
  <dcterms:modified xsi:type="dcterms:W3CDTF">2016-04-24T23:38:00Z</dcterms:modified>
</cp:coreProperties>
</file>